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1DE9" w14:textId="77777777" w:rsidR="00E11D2F" w:rsidRPr="00B66656" w:rsidRDefault="00E11D2F" w:rsidP="00741BAD">
      <w:pPr>
        <w:jc w:val="center"/>
        <w:rPr>
          <w:sz w:val="32"/>
          <w:szCs w:val="28"/>
        </w:rPr>
      </w:pPr>
      <w:r w:rsidRPr="00B66656">
        <w:rPr>
          <w:rFonts w:hint="eastAsia"/>
          <w:sz w:val="32"/>
          <w:szCs w:val="28"/>
        </w:rPr>
        <w:t>一般競争入札参加申込書</w:t>
      </w:r>
    </w:p>
    <w:p w14:paraId="650C2290" w14:textId="77777777" w:rsidR="00E11D2F" w:rsidRDefault="00E11D2F" w:rsidP="00E11D2F"/>
    <w:p w14:paraId="1D96D5A4" w14:textId="7A9912AA" w:rsidR="00E11D2F" w:rsidRDefault="00E11D2F" w:rsidP="00741BAD">
      <w:pPr>
        <w:jc w:val="right"/>
      </w:pPr>
      <w:r>
        <w:rPr>
          <w:rFonts w:hint="eastAsia"/>
        </w:rPr>
        <w:t>令和　　年　　月　　日</w:t>
      </w:r>
    </w:p>
    <w:p w14:paraId="544B00DC" w14:textId="4D7A5865" w:rsidR="00E11D2F" w:rsidRDefault="00741BAD" w:rsidP="00E11D2F">
      <w:bookmarkStart w:id="0" w:name="_Hlk90458245"/>
      <w:r>
        <w:rPr>
          <w:rFonts w:hint="eastAsia"/>
        </w:rPr>
        <w:t xml:space="preserve">　山武郡市環境衛生組合</w:t>
      </w:r>
    </w:p>
    <w:p w14:paraId="689837C3" w14:textId="1A41CB36" w:rsidR="00E11D2F" w:rsidRDefault="00741BAD" w:rsidP="00E11D2F">
      <w:r>
        <w:rPr>
          <w:rFonts w:hint="eastAsia"/>
        </w:rPr>
        <w:t xml:space="preserve">　管理者　松 下　浩 明　様</w:t>
      </w:r>
    </w:p>
    <w:p w14:paraId="691D8AC4" w14:textId="77777777" w:rsidR="00741BAD" w:rsidRDefault="00741BAD" w:rsidP="00E11D2F"/>
    <w:p w14:paraId="32A02090" w14:textId="77777777" w:rsidR="00E11D2F" w:rsidRDefault="00E11D2F" w:rsidP="00741BAD">
      <w:pPr>
        <w:ind w:firstLineChars="800" w:firstLine="2134"/>
      </w:pPr>
      <w:r>
        <w:rPr>
          <w:rFonts w:hint="eastAsia"/>
        </w:rPr>
        <w:t>入札参加申込者</w:t>
      </w:r>
    </w:p>
    <w:p w14:paraId="67BAFCF0" w14:textId="238AFD62" w:rsidR="00E11D2F" w:rsidRDefault="00741BAD" w:rsidP="00741BAD">
      <w:pPr>
        <w:ind w:firstLineChars="1200" w:firstLine="3201"/>
      </w:pPr>
      <w:r>
        <w:rPr>
          <w:rFonts w:hint="eastAsia"/>
        </w:rPr>
        <w:t>住所</w:t>
      </w:r>
      <w:r w:rsidR="00E11D2F">
        <w:rPr>
          <w:rFonts w:hint="eastAsia"/>
        </w:rPr>
        <w:t>又は所在地</w:t>
      </w:r>
    </w:p>
    <w:p w14:paraId="3D947CBD" w14:textId="737A1FA4" w:rsidR="00E11D2F" w:rsidRDefault="00E11D2F" w:rsidP="00741BAD">
      <w:pPr>
        <w:ind w:firstLineChars="1200" w:firstLine="3201"/>
      </w:pPr>
      <w:r>
        <w:rPr>
          <w:rFonts w:hint="eastAsia"/>
        </w:rPr>
        <w:t>商</w:t>
      </w:r>
      <w:r w:rsidR="00741BAD">
        <w:rPr>
          <w:rFonts w:hint="eastAsia"/>
        </w:rPr>
        <w:t xml:space="preserve">　　　　　</w:t>
      </w:r>
      <w:r>
        <w:rPr>
          <w:rFonts w:hint="eastAsia"/>
        </w:rPr>
        <w:t>号</w:t>
      </w:r>
    </w:p>
    <w:p w14:paraId="1464E52A" w14:textId="20CFA81B" w:rsidR="00E11D2F" w:rsidRDefault="00E11D2F" w:rsidP="00741BAD">
      <w:pPr>
        <w:ind w:firstLineChars="907" w:firstLine="3200"/>
      </w:pPr>
      <w:r w:rsidRPr="00DD729A">
        <w:rPr>
          <w:rFonts w:hint="eastAsia"/>
          <w:spacing w:val="43"/>
          <w:kern w:val="0"/>
          <w:fitText w:val="1869" w:id="-1670659328"/>
        </w:rPr>
        <w:t>代表者職氏</w:t>
      </w:r>
      <w:r w:rsidRPr="00DD729A">
        <w:rPr>
          <w:rFonts w:hint="eastAsia"/>
          <w:kern w:val="0"/>
          <w:fitText w:val="1869" w:id="-1670659328"/>
        </w:rPr>
        <w:t>名</w:t>
      </w:r>
      <w:r>
        <w:rPr>
          <w:rFonts w:hint="eastAsia"/>
        </w:rPr>
        <w:t xml:space="preserve">　</w:t>
      </w:r>
      <w:r w:rsidR="00741BAD">
        <w:rPr>
          <w:rFonts w:hint="eastAsia"/>
        </w:rPr>
        <w:t xml:space="preserve">　　　　　　　　　　　　</w:t>
      </w:r>
      <w:r>
        <w:rPr>
          <w:rFonts w:hint="eastAsia"/>
        </w:rPr>
        <w:t>印</w:t>
      </w:r>
      <w:bookmarkEnd w:id="0"/>
    </w:p>
    <w:p w14:paraId="7DB8374C" w14:textId="77777777" w:rsidR="00E11D2F" w:rsidRDefault="00E11D2F" w:rsidP="00E11D2F"/>
    <w:p w14:paraId="25238EA0" w14:textId="31D3991A" w:rsidR="00E11D2F" w:rsidRDefault="00741BAD" w:rsidP="00E11D2F">
      <w:r>
        <w:rPr>
          <w:rFonts w:hint="eastAsia"/>
        </w:rPr>
        <w:t xml:space="preserve">　下記の入札に参加したく申し込みます。</w:t>
      </w:r>
    </w:p>
    <w:p w14:paraId="60234D57" w14:textId="051B0B4F" w:rsidR="00E11D2F" w:rsidRDefault="00E5374B" w:rsidP="00E11D2F">
      <w:r>
        <w:rPr>
          <w:rFonts w:hint="eastAsia"/>
        </w:rPr>
        <w:t xml:space="preserve">　な</w:t>
      </w:r>
      <w:r w:rsidR="00E11D2F">
        <w:rPr>
          <w:rFonts w:hint="eastAsia"/>
        </w:rPr>
        <w:t>お、公告文中の入札参加資格は満たしております。</w:t>
      </w:r>
    </w:p>
    <w:p w14:paraId="4C151893" w14:textId="77777777" w:rsidR="00E11D2F" w:rsidRDefault="00E11D2F" w:rsidP="00E11D2F"/>
    <w:p w14:paraId="605C97F7" w14:textId="77777777" w:rsidR="00E11D2F" w:rsidRDefault="00E11D2F" w:rsidP="00741BAD">
      <w:pPr>
        <w:jc w:val="center"/>
      </w:pPr>
      <w:r>
        <w:rPr>
          <w:rFonts w:hint="eastAsia"/>
        </w:rPr>
        <w:t>記</w:t>
      </w:r>
    </w:p>
    <w:p w14:paraId="0DBD565E" w14:textId="2902D65F" w:rsidR="00E11D2F" w:rsidRDefault="00E11D2F" w:rsidP="00E11D2F">
      <w:r>
        <w:rPr>
          <w:rFonts w:hint="eastAsia"/>
        </w:rPr>
        <w:t xml:space="preserve">１．件　　名　　</w:t>
      </w:r>
      <w:r w:rsidR="007E6E1C">
        <w:rPr>
          <w:rFonts w:hint="eastAsia"/>
        </w:rPr>
        <w:t>令和３年度車両系建設機械購入</w:t>
      </w:r>
    </w:p>
    <w:p w14:paraId="6F4D6F06" w14:textId="41384063" w:rsidR="00E11D2F" w:rsidRDefault="00E11D2F" w:rsidP="00E11D2F">
      <w:r>
        <w:rPr>
          <w:rFonts w:hint="eastAsia"/>
        </w:rPr>
        <w:t>２．入札日時　　令和</w:t>
      </w:r>
      <w:r w:rsidR="007E6E1C">
        <w:rPr>
          <w:rFonts w:hint="eastAsia"/>
        </w:rPr>
        <w:t>４</w:t>
      </w:r>
      <w:r>
        <w:rPr>
          <w:rFonts w:hint="eastAsia"/>
        </w:rPr>
        <w:t>年</w:t>
      </w:r>
      <w:r w:rsidR="007E6E1C">
        <w:rPr>
          <w:rFonts w:hint="eastAsia"/>
        </w:rPr>
        <w:t>１</w:t>
      </w:r>
      <w:r>
        <w:rPr>
          <w:rFonts w:hint="eastAsia"/>
        </w:rPr>
        <w:t>月</w:t>
      </w:r>
      <w:r w:rsidR="0084113D">
        <w:rPr>
          <w:rFonts w:hint="eastAsia"/>
        </w:rPr>
        <w:t>１７</w:t>
      </w:r>
      <w:r>
        <w:rPr>
          <w:rFonts w:hint="eastAsia"/>
        </w:rPr>
        <w:t>日</w:t>
      </w:r>
      <w:r w:rsidR="00741BAD">
        <w:rPr>
          <w:rFonts w:hint="eastAsia"/>
        </w:rPr>
        <w:t xml:space="preserve">　午</w:t>
      </w:r>
      <w:r w:rsidR="0084113D">
        <w:rPr>
          <w:rFonts w:hint="eastAsia"/>
        </w:rPr>
        <w:t>前１０</w:t>
      </w:r>
      <w:r>
        <w:rPr>
          <w:rFonts w:hint="eastAsia"/>
        </w:rPr>
        <w:t>時</w:t>
      </w:r>
      <w:r w:rsidR="007E6E1C">
        <w:rPr>
          <w:rFonts w:hint="eastAsia"/>
        </w:rPr>
        <w:t>００</w:t>
      </w:r>
      <w:r>
        <w:rPr>
          <w:rFonts w:hint="eastAsia"/>
        </w:rPr>
        <w:t>分から</w:t>
      </w:r>
    </w:p>
    <w:p w14:paraId="1F0FFEA2" w14:textId="77777777" w:rsidR="00DD729A" w:rsidRDefault="00741BAD" w:rsidP="00E11D2F">
      <w:r>
        <w:rPr>
          <w:rFonts w:hint="eastAsia"/>
        </w:rPr>
        <w:t>３．添付書類</w:t>
      </w:r>
    </w:p>
    <w:p w14:paraId="5959EDFF" w14:textId="43A84353" w:rsidR="00741BAD" w:rsidRDefault="00741BAD" w:rsidP="00DD729A">
      <w:pPr>
        <w:ind w:firstLineChars="300" w:firstLine="800"/>
      </w:pPr>
      <w:r>
        <w:rPr>
          <w:rFonts w:hint="eastAsia"/>
        </w:rPr>
        <w:t>（１）過去５年以内の販売実績</w:t>
      </w:r>
    </w:p>
    <w:p w14:paraId="437E6FEB" w14:textId="1F5B2CCE" w:rsidR="00E5374B" w:rsidRDefault="00741BAD" w:rsidP="00DD729A">
      <w:pPr>
        <w:ind w:firstLineChars="300" w:firstLine="800"/>
      </w:pPr>
      <w:r>
        <w:rPr>
          <w:rFonts w:hint="eastAsia"/>
        </w:rPr>
        <w:t>（２）</w:t>
      </w:r>
      <w:r w:rsidR="00E5374B">
        <w:rPr>
          <w:rFonts w:hint="eastAsia"/>
        </w:rPr>
        <w:t>設立登記事項証明書※法人の場合</w:t>
      </w:r>
    </w:p>
    <w:p w14:paraId="0679EE2D" w14:textId="376A287E" w:rsidR="008D14E7" w:rsidRDefault="008D14E7" w:rsidP="008D14E7">
      <w:pPr>
        <w:ind w:firstLineChars="300" w:firstLine="800"/>
      </w:pPr>
      <w:r>
        <w:rPr>
          <w:rFonts w:hint="eastAsia"/>
        </w:rPr>
        <w:t>（３）入札保証金免除申請書　　　　　　　　　　　　（有・無）</w:t>
      </w:r>
    </w:p>
    <w:p w14:paraId="3F2CB134" w14:textId="3839E75D" w:rsidR="007E6E1C" w:rsidRDefault="00DD729A" w:rsidP="007E6E1C">
      <w:pPr>
        <w:ind w:firstLineChars="300" w:firstLine="800"/>
      </w:pPr>
      <w:r>
        <w:rPr>
          <w:rFonts w:hint="eastAsia"/>
        </w:rPr>
        <w:t>（</w:t>
      </w:r>
      <w:r w:rsidR="008D14E7">
        <w:rPr>
          <w:rFonts w:hint="eastAsia"/>
        </w:rPr>
        <w:t>４</w:t>
      </w:r>
      <w:r>
        <w:rPr>
          <w:rFonts w:hint="eastAsia"/>
        </w:rPr>
        <w:t>）納入しようとする物品の</w:t>
      </w:r>
      <w:r w:rsidR="007E6E1C">
        <w:rPr>
          <w:rFonts w:hint="eastAsia"/>
        </w:rPr>
        <w:t xml:space="preserve">カタログ等　　　</w:t>
      </w:r>
      <w:r>
        <w:rPr>
          <w:rFonts w:hint="eastAsia"/>
        </w:rPr>
        <w:t xml:space="preserve">　　　（有・無）</w:t>
      </w:r>
    </w:p>
    <w:p w14:paraId="65744D9C" w14:textId="17FF23E8" w:rsidR="007E6E1C" w:rsidRDefault="00DD729A" w:rsidP="007E6E1C">
      <w:pPr>
        <w:ind w:firstLineChars="300" w:firstLine="800"/>
      </w:pPr>
      <w:r>
        <w:rPr>
          <w:rFonts w:hint="eastAsia"/>
        </w:rPr>
        <w:t>（</w:t>
      </w:r>
      <w:r w:rsidR="008D14E7">
        <w:rPr>
          <w:rFonts w:hint="eastAsia"/>
        </w:rPr>
        <w:t>５</w:t>
      </w:r>
      <w:r>
        <w:rPr>
          <w:rFonts w:hint="eastAsia"/>
        </w:rPr>
        <w:t>）アフターサービス及びメンテナンスの体制表　　（有・無）</w:t>
      </w:r>
    </w:p>
    <w:sectPr w:rsidR="007E6E1C" w:rsidSect="007C7FE5">
      <w:pgSz w:w="11906" w:h="16838" w:code="9"/>
      <w:pgMar w:top="1418" w:right="1418" w:bottom="1418" w:left="1418" w:header="851" w:footer="992" w:gutter="0"/>
      <w:cols w:space="425"/>
      <w:docGrid w:type="linesAndChars" w:linePitch="41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D186" w14:textId="77777777" w:rsidR="00726E34" w:rsidRDefault="00726E34" w:rsidP="005C71AF">
      <w:r>
        <w:separator/>
      </w:r>
    </w:p>
  </w:endnote>
  <w:endnote w:type="continuationSeparator" w:id="0">
    <w:p w14:paraId="38C9E56C" w14:textId="77777777" w:rsidR="00726E34" w:rsidRDefault="00726E34" w:rsidP="005C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F3BF" w14:textId="77777777" w:rsidR="00726E34" w:rsidRDefault="00726E34" w:rsidP="005C71AF">
      <w:r>
        <w:separator/>
      </w:r>
    </w:p>
  </w:footnote>
  <w:footnote w:type="continuationSeparator" w:id="0">
    <w:p w14:paraId="6FD2915F" w14:textId="77777777" w:rsidR="00726E34" w:rsidRDefault="00726E34" w:rsidP="005C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795D"/>
    <w:multiLevelType w:val="hybridMultilevel"/>
    <w:tmpl w:val="E3CCBD6E"/>
    <w:lvl w:ilvl="0" w:tplc="96A6F6DC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 w15:restartNumberingAfterBreak="0">
    <w:nsid w:val="418A1C7B"/>
    <w:multiLevelType w:val="hybridMultilevel"/>
    <w:tmpl w:val="5A46AD0A"/>
    <w:lvl w:ilvl="0" w:tplc="69B81142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41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7C"/>
    <w:rsid w:val="00002575"/>
    <w:rsid w:val="0002109D"/>
    <w:rsid w:val="000A00B4"/>
    <w:rsid w:val="000D1BF1"/>
    <w:rsid w:val="0014395A"/>
    <w:rsid w:val="00173635"/>
    <w:rsid w:val="001D04BF"/>
    <w:rsid w:val="001E182D"/>
    <w:rsid w:val="002331D7"/>
    <w:rsid w:val="00250C2F"/>
    <w:rsid w:val="002C01C7"/>
    <w:rsid w:val="002D701B"/>
    <w:rsid w:val="00351AA4"/>
    <w:rsid w:val="0036137F"/>
    <w:rsid w:val="00381B28"/>
    <w:rsid w:val="003949A2"/>
    <w:rsid w:val="0039594A"/>
    <w:rsid w:val="003A7672"/>
    <w:rsid w:val="003B74A4"/>
    <w:rsid w:val="003F13B9"/>
    <w:rsid w:val="00417B89"/>
    <w:rsid w:val="00437F6D"/>
    <w:rsid w:val="004B05F4"/>
    <w:rsid w:val="004E0A1B"/>
    <w:rsid w:val="00534726"/>
    <w:rsid w:val="00570DF4"/>
    <w:rsid w:val="0059771B"/>
    <w:rsid w:val="005A70FE"/>
    <w:rsid w:val="005C71AF"/>
    <w:rsid w:val="0060654A"/>
    <w:rsid w:val="006149F8"/>
    <w:rsid w:val="00627295"/>
    <w:rsid w:val="00630CE2"/>
    <w:rsid w:val="00695455"/>
    <w:rsid w:val="006C0ABE"/>
    <w:rsid w:val="006C5858"/>
    <w:rsid w:val="0072242F"/>
    <w:rsid w:val="00726E34"/>
    <w:rsid w:val="00741BAD"/>
    <w:rsid w:val="00763F8D"/>
    <w:rsid w:val="007B6476"/>
    <w:rsid w:val="007C7FE5"/>
    <w:rsid w:val="007E6E1C"/>
    <w:rsid w:val="007F585A"/>
    <w:rsid w:val="00804481"/>
    <w:rsid w:val="0084113D"/>
    <w:rsid w:val="008465A5"/>
    <w:rsid w:val="0085030D"/>
    <w:rsid w:val="008A05E8"/>
    <w:rsid w:val="008D14E7"/>
    <w:rsid w:val="00992C25"/>
    <w:rsid w:val="009C73A2"/>
    <w:rsid w:val="009D18EA"/>
    <w:rsid w:val="009E3A44"/>
    <w:rsid w:val="00A136CC"/>
    <w:rsid w:val="00A44306"/>
    <w:rsid w:val="00A569EB"/>
    <w:rsid w:val="00AC0EFE"/>
    <w:rsid w:val="00AD6717"/>
    <w:rsid w:val="00B57C07"/>
    <w:rsid w:val="00B66656"/>
    <w:rsid w:val="00BA7068"/>
    <w:rsid w:val="00C52381"/>
    <w:rsid w:val="00C923CE"/>
    <w:rsid w:val="00CA2AB4"/>
    <w:rsid w:val="00CC3631"/>
    <w:rsid w:val="00D05A90"/>
    <w:rsid w:val="00D05D72"/>
    <w:rsid w:val="00D5556B"/>
    <w:rsid w:val="00DD729A"/>
    <w:rsid w:val="00E11D2F"/>
    <w:rsid w:val="00E27C7C"/>
    <w:rsid w:val="00E52A55"/>
    <w:rsid w:val="00E5374B"/>
    <w:rsid w:val="00E551B1"/>
    <w:rsid w:val="00E718D7"/>
    <w:rsid w:val="00F52524"/>
    <w:rsid w:val="00F615B2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6A8CB"/>
  <w15:chartTrackingRefBased/>
  <w15:docId w15:val="{21AA7606-6854-432C-A70A-F6090163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7C7C"/>
  </w:style>
  <w:style w:type="character" w:customStyle="1" w:styleId="a4">
    <w:name w:val="日付 (文字)"/>
    <w:basedOn w:val="a0"/>
    <w:link w:val="a3"/>
    <w:uiPriority w:val="99"/>
    <w:semiHidden/>
    <w:rsid w:val="00E27C7C"/>
  </w:style>
  <w:style w:type="paragraph" w:styleId="a5">
    <w:name w:val="header"/>
    <w:basedOn w:val="a"/>
    <w:link w:val="a6"/>
    <w:uiPriority w:val="99"/>
    <w:unhideWhenUsed/>
    <w:rsid w:val="005C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1AF"/>
  </w:style>
  <w:style w:type="paragraph" w:styleId="a7">
    <w:name w:val="footer"/>
    <w:basedOn w:val="a"/>
    <w:link w:val="a8"/>
    <w:uiPriority w:val="99"/>
    <w:unhideWhenUsed/>
    <w:rsid w:val="005C7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1AF"/>
  </w:style>
  <w:style w:type="paragraph" w:styleId="a9">
    <w:name w:val="List Paragraph"/>
    <w:basedOn w:val="a"/>
    <w:uiPriority w:val="34"/>
    <w:qFormat/>
    <w:rsid w:val="00CC3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向後 博之</dc:creator>
  <cp:keywords/>
  <dc:description/>
  <cp:lastModifiedBy>向後 博之</cp:lastModifiedBy>
  <cp:revision>6</cp:revision>
  <cp:lastPrinted>2021-12-17T06:30:00Z</cp:lastPrinted>
  <dcterms:created xsi:type="dcterms:W3CDTF">2021-12-17T07:46:00Z</dcterms:created>
  <dcterms:modified xsi:type="dcterms:W3CDTF">2021-12-17T08:18:00Z</dcterms:modified>
</cp:coreProperties>
</file>