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3909" w14:textId="77777777" w:rsidR="00AB4041" w:rsidRPr="00AB4041" w:rsidRDefault="00AB4041" w:rsidP="00AB4041">
      <w:pPr>
        <w:spacing w:afterLines="30" w:after="105"/>
        <w:jc w:val="center"/>
        <w:rPr>
          <w:b/>
          <w:szCs w:val="24"/>
        </w:rPr>
      </w:pPr>
      <w:r w:rsidRPr="00AB4041">
        <w:rPr>
          <w:rFonts w:hint="eastAsia"/>
          <w:b/>
          <w:szCs w:val="24"/>
        </w:rPr>
        <w:t>業　務　実　績　調　書</w:t>
      </w:r>
    </w:p>
    <w:p w14:paraId="20B50136" w14:textId="2EB18BC5" w:rsidR="00AB4041" w:rsidRDefault="00D06DC6" w:rsidP="00AB4041">
      <w:pPr>
        <w:ind w:left="283" w:hangingChars="100" w:hanging="283"/>
        <w:rPr>
          <w:szCs w:val="24"/>
        </w:rPr>
      </w:pPr>
      <w:r>
        <w:rPr>
          <w:rFonts w:hint="eastAsia"/>
          <w:szCs w:val="24"/>
        </w:rPr>
        <w:t xml:space="preserve">業務の名称　　</w:t>
      </w:r>
    </w:p>
    <w:p w14:paraId="4CFEF1C2" w14:textId="77777777" w:rsidR="00D06DC6" w:rsidRPr="00AB4041" w:rsidRDefault="00D06DC6" w:rsidP="00AB4041">
      <w:pPr>
        <w:ind w:left="283" w:hangingChars="100" w:hanging="283"/>
        <w:rPr>
          <w:rFonts w:hint="eastAsia"/>
          <w:szCs w:val="24"/>
          <w:u w:val="single"/>
        </w:rPr>
      </w:pPr>
    </w:p>
    <w:tbl>
      <w:tblPr>
        <w:tblW w:w="99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21"/>
        <w:gridCol w:w="1801"/>
        <w:gridCol w:w="1801"/>
        <w:gridCol w:w="1801"/>
        <w:gridCol w:w="2401"/>
      </w:tblGrid>
      <w:tr w:rsidR="00AB4041" w:rsidRPr="00AB4041" w14:paraId="269B62C0" w14:textId="77777777" w:rsidTr="00923AF5">
        <w:trPr>
          <w:trHeight w:val="624"/>
        </w:trPr>
        <w:tc>
          <w:tcPr>
            <w:tcW w:w="539" w:type="dxa"/>
            <w:shd w:val="clear" w:color="auto" w:fill="auto"/>
            <w:vAlign w:val="center"/>
          </w:tcPr>
          <w:p w14:paraId="5AFC4085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番</w:t>
            </w:r>
          </w:p>
          <w:p w14:paraId="1A44083C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号</w:t>
            </w:r>
          </w:p>
        </w:tc>
        <w:tc>
          <w:tcPr>
            <w:tcW w:w="16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C9813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履行期間</w:t>
            </w:r>
          </w:p>
          <w:p w14:paraId="7B62E62B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(年月)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C24F496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発注者名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0C7E6CC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業務名称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FEE04D1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契約金額</w:t>
            </w:r>
          </w:p>
          <w:p w14:paraId="093B7E33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(税込) (千円)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A652DD0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業務の概要等</w:t>
            </w:r>
          </w:p>
        </w:tc>
      </w:tr>
      <w:tr w:rsidR="00AB4041" w:rsidRPr="00AB4041" w14:paraId="20C8526F" w14:textId="77777777" w:rsidTr="00923AF5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32281F97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１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850B467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  <w:p w14:paraId="5B25B75F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50F89D30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CB326EE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FE97944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ADDE279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D45FB59" w14:textId="77777777" w:rsidR="00AB4041" w:rsidRPr="00AB4041" w:rsidRDefault="00AB4041" w:rsidP="00923AF5">
            <w:pPr>
              <w:snapToGrid w:val="0"/>
              <w:jc w:val="center"/>
              <w:rPr>
                <w:w w:val="90"/>
                <w:szCs w:val="24"/>
              </w:rPr>
            </w:pPr>
          </w:p>
        </w:tc>
      </w:tr>
      <w:tr w:rsidR="00AB4041" w:rsidRPr="00AB4041" w14:paraId="1C6AE416" w14:textId="77777777" w:rsidTr="00923AF5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400F42A4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２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47C7103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  <w:p w14:paraId="550834FD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36E5B0E4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4BFF2A5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72CC7948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955BB17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8F7259D" w14:textId="77777777" w:rsidR="00AB4041" w:rsidRPr="00AB4041" w:rsidRDefault="00AB4041" w:rsidP="00923AF5">
            <w:pPr>
              <w:snapToGrid w:val="0"/>
              <w:jc w:val="center"/>
              <w:rPr>
                <w:w w:val="90"/>
                <w:szCs w:val="24"/>
              </w:rPr>
            </w:pPr>
          </w:p>
        </w:tc>
      </w:tr>
      <w:tr w:rsidR="00AB4041" w:rsidRPr="00AB4041" w14:paraId="5E689550" w14:textId="77777777" w:rsidTr="00923AF5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4BBCD09F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３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59C392F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  <w:p w14:paraId="754A763F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44A7353D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DB243CB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ADFAC66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1E57CE1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BF48394" w14:textId="77777777" w:rsidR="00AB4041" w:rsidRPr="00AB4041" w:rsidRDefault="00AB4041" w:rsidP="00923AF5">
            <w:pPr>
              <w:snapToGrid w:val="0"/>
              <w:jc w:val="center"/>
              <w:rPr>
                <w:w w:val="90"/>
                <w:szCs w:val="24"/>
              </w:rPr>
            </w:pPr>
          </w:p>
        </w:tc>
      </w:tr>
      <w:tr w:rsidR="00AB4041" w:rsidRPr="00AB4041" w14:paraId="49E68390" w14:textId="77777777" w:rsidTr="00923AF5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6D350204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４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59B3922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  <w:p w14:paraId="4EEB938F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3E88B65B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DC89FFF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4AEB26F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D001A07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7F33FE1" w14:textId="77777777" w:rsidR="00AB4041" w:rsidRPr="00AB4041" w:rsidRDefault="00AB4041" w:rsidP="00923AF5">
            <w:pPr>
              <w:snapToGrid w:val="0"/>
              <w:jc w:val="center"/>
              <w:rPr>
                <w:w w:val="90"/>
                <w:szCs w:val="24"/>
              </w:rPr>
            </w:pPr>
          </w:p>
        </w:tc>
      </w:tr>
      <w:tr w:rsidR="00AB4041" w:rsidRPr="00AB4041" w14:paraId="76DA999A" w14:textId="77777777" w:rsidTr="00923AF5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2B5209A6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５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548F316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  <w:p w14:paraId="5AA234EF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1BD59988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C6FAEAD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38D0C80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5254279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173E9BC" w14:textId="77777777" w:rsidR="00AB4041" w:rsidRPr="00AB4041" w:rsidRDefault="00AB4041" w:rsidP="00923AF5">
            <w:pPr>
              <w:snapToGrid w:val="0"/>
              <w:jc w:val="center"/>
              <w:rPr>
                <w:w w:val="90"/>
                <w:szCs w:val="24"/>
              </w:rPr>
            </w:pPr>
          </w:p>
        </w:tc>
      </w:tr>
      <w:tr w:rsidR="00AB4041" w:rsidRPr="00AB4041" w14:paraId="48CB3DD1" w14:textId="77777777" w:rsidTr="00923AF5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3B438DA6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６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99DF7F1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  <w:p w14:paraId="2C3D9BD7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52903EED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2CAF04E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E718A85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4DBF446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536F7C0" w14:textId="77777777" w:rsidR="00AB4041" w:rsidRPr="00AB4041" w:rsidRDefault="00AB4041" w:rsidP="00923AF5">
            <w:pPr>
              <w:snapToGrid w:val="0"/>
              <w:jc w:val="center"/>
              <w:rPr>
                <w:w w:val="90"/>
                <w:szCs w:val="24"/>
              </w:rPr>
            </w:pPr>
          </w:p>
        </w:tc>
      </w:tr>
      <w:tr w:rsidR="00AB4041" w:rsidRPr="00AB4041" w14:paraId="28DE5938" w14:textId="77777777" w:rsidTr="00923AF5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380F5630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７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F6A526B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  <w:p w14:paraId="6CE8AAAF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34E8F748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8635ACC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69F358D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4D63C36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9D0C33B" w14:textId="77777777" w:rsidR="00AB4041" w:rsidRPr="00AB4041" w:rsidRDefault="00AB4041" w:rsidP="00923AF5">
            <w:pPr>
              <w:snapToGrid w:val="0"/>
              <w:jc w:val="center"/>
              <w:rPr>
                <w:w w:val="90"/>
                <w:szCs w:val="24"/>
              </w:rPr>
            </w:pPr>
          </w:p>
        </w:tc>
      </w:tr>
      <w:tr w:rsidR="00AB4041" w:rsidRPr="00AB4041" w14:paraId="5324DC8D" w14:textId="77777777" w:rsidTr="00923AF5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75118851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８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CA77680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  <w:p w14:paraId="7F79D5B4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000845FE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871CE74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10A264A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D6BA673" w14:textId="77777777" w:rsidR="00AB4041" w:rsidRPr="00AB4041" w:rsidRDefault="00AB4041" w:rsidP="00923AF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5DD3AC8" w14:textId="77777777" w:rsidR="00AB4041" w:rsidRPr="00AB4041" w:rsidRDefault="00AB4041" w:rsidP="00923AF5">
            <w:pPr>
              <w:snapToGrid w:val="0"/>
              <w:jc w:val="center"/>
              <w:rPr>
                <w:w w:val="90"/>
                <w:szCs w:val="24"/>
              </w:rPr>
            </w:pPr>
          </w:p>
        </w:tc>
      </w:tr>
    </w:tbl>
    <w:p w14:paraId="0F67CC3D" w14:textId="77777777" w:rsidR="00AB4041" w:rsidRPr="00AB4041" w:rsidRDefault="00AB4041" w:rsidP="00AB4041">
      <w:pPr>
        <w:snapToGrid w:val="0"/>
        <w:spacing w:beforeLines="20" w:before="70"/>
        <w:rPr>
          <w:szCs w:val="24"/>
        </w:rPr>
      </w:pPr>
      <w:r w:rsidRPr="00AB4041">
        <w:rPr>
          <w:rFonts w:hint="eastAsia"/>
          <w:szCs w:val="24"/>
        </w:rPr>
        <w:t>【記載上の注意】</w:t>
      </w:r>
    </w:p>
    <w:p w14:paraId="1C130B04" w14:textId="2D62BF43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１．過去１０年間に履行した国又は地方公共団体発注の</w:t>
      </w:r>
      <w:r w:rsidR="00D06DC6">
        <w:rPr>
          <w:rFonts w:hint="eastAsia"/>
          <w:szCs w:val="24"/>
        </w:rPr>
        <w:t>同種の業務</w:t>
      </w:r>
      <w:r w:rsidRPr="00AB4041">
        <w:rPr>
          <w:rFonts w:hint="eastAsia"/>
          <w:szCs w:val="24"/>
        </w:rPr>
        <w:t>について記入すること。</w:t>
      </w:r>
    </w:p>
    <w:p w14:paraId="219A5D8A" w14:textId="77777777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　・元請として契約した業務に</w:t>
      </w:r>
      <w:r w:rsidRPr="00AB4041">
        <w:rPr>
          <w:szCs w:val="24"/>
        </w:rPr>
        <w:t>限る。</w:t>
      </w:r>
    </w:p>
    <w:p w14:paraId="3A033CBE" w14:textId="77777777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　・令和４年３月３１日までに完了した業務</w:t>
      </w:r>
    </w:p>
    <w:p w14:paraId="293E150C" w14:textId="77777777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２．記載した業務について、履行が確認できる書類として、契約書・仕様書の写しもしくは受託内容を確認できる書類を添付すること。</w:t>
      </w:r>
    </w:p>
    <w:p w14:paraId="4DBA46E6" w14:textId="77777777" w:rsidR="00AB4041" w:rsidRPr="00AB4041" w:rsidRDefault="00AB4041" w:rsidP="007940C9">
      <w:pPr>
        <w:ind w:leftChars="100" w:left="566" w:hangingChars="100" w:hanging="283"/>
        <w:rPr>
          <w:szCs w:val="24"/>
        </w:rPr>
      </w:pPr>
      <w:r w:rsidRPr="00AB4041">
        <w:rPr>
          <w:rFonts w:hint="eastAsia"/>
          <w:szCs w:val="24"/>
        </w:rPr>
        <w:t>３．2ページ以上にまたがる場合は、同書式にてページを適宜追加すること。</w:t>
      </w:r>
    </w:p>
    <w:p w14:paraId="7E3EC1B7" w14:textId="77777777" w:rsidR="00AB4041" w:rsidRPr="005B650E" w:rsidRDefault="00AB4041" w:rsidP="00AB4041">
      <w:pPr>
        <w:snapToGrid w:val="0"/>
        <w:ind w:firstLineChars="200" w:firstLine="447"/>
        <w:rPr>
          <w:sz w:val="18"/>
          <w:szCs w:val="18"/>
        </w:rPr>
      </w:pPr>
    </w:p>
    <w:sectPr w:rsidR="00AB4041" w:rsidRPr="005B650E" w:rsidSect="004B2A55">
      <w:pgSz w:w="11906" w:h="16838" w:code="9"/>
      <w:pgMar w:top="1418" w:right="1418" w:bottom="1418" w:left="1418" w:header="851" w:footer="992" w:gutter="0"/>
      <w:cols w:space="425"/>
      <w:docGrid w:type="linesAndChars" w:linePitch="350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B8DB" w14:textId="77777777" w:rsidR="004B2A55" w:rsidRDefault="004B2A55" w:rsidP="004B2A55">
      <w:r>
        <w:separator/>
      </w:r>
    </w:p>
  </w:endnote>
  <w:endnote w:type="continuationSeparator" w:id="0">
    <w:p w14:paraId="53820731" w14:textId="77777777" w:rsidR="004B2A55" w:rsidRDefault="004B2A55" w:rsidP="004B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70AD" w14:textId="77777777" w:rsidR="004B2A55" w:rsidRDefault="004B2A55" w:rsidP="004B2A55">
      <w:r>
        <w:separator/>
      </w:r>
    </w:p>
  </w:footnote>
  <w:footnote w:type="continuationSeparator" w:id="0">
    <w:p w14:paraId="0B82EAF1" w14:textId="77777777" w:rsidR="004B2A55" w:rsidRDefault="004B2A55" w:rsidP="004B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8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1"/>
    <w:rsid w:val="00092D23"/>
    <w:rsid w:val="00120515"/>
    <w:rsid w:val="00214365"/>
    <w:rsid w:val="003A6936"/>
    <w:rsid w:val="00407CBB"/>
    <w:rsid w:val="004B2A55"/>
    <w:rsid w:val="004B729F"/>
    <w:rsid w:val="00571203"/>
    <w:rsid w:val="005D0C6E"/>
    <w:rsid w:val="005F70B5"/>
    <w:rsid w:val="00622BB8"/>
    <w:rsid w:val="00725DCF"/>
    <w:rsid w:val="007940C9"/>
    <w:rsid w:val="007B054C"/>
    <w:rsid w:val="00872761"/>
    <w:rsid w:val="00994E9C"/>
    <w:rsid w:val="009B1627"/>
    <w:rsid w:val="00AB4041"/>
    <w:rsid w:val="00AF6658"/>
    <w:rsid w:val="00C50B4C"/>
    <w:rsid w:val="00C53156"/>
    <w:rsid w:val="00C81772"/>
    <w:rsid w:val="00D06DC6"/>
    <w:rsid w:val="00D72866"/>
    <w:rsid w:val="00E73B98"/>
    <w:rsid w:val="00F9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6B308"/>
  <w15:chartTrackingRefBased/>
  <w15:docId w15:val="{C533C0B8-ADC3-4907-8217-8827C92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A5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A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4B2A55"/>
  </w:style>
  <w:style w:type="paragraph" w:styleId="a5">
    <w:name w:val="footer"/>
    <w:basedOn w:val="a"/>
    <w:link w:val="a6"/>
    <w:uiPriority w:val="99"/>
    <w:unhideWhenUsed/>
    <w:rsid w:val="004B2A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4B2A55"/>
  </w:style>
  <w:style w:type="table" w:styleId="a7">
    <w:name w:val="Table Grid"/>
    <w:basedOn w:val="a1"/>
    <w:uiPriority w:val="39"/>
    <w:rsid w:val="00AB4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江口貴彦</dc:creator>
  <cp:keywords/>
  <dc:description/>
  <cp:lastModifiedBy>江口貴彦</cp:lastModifiedBy>
  <cp:revision>15</cp:revision>
  <cp:lastPrinted>2022-06-03T05:43:00Z</cp:lastPrinted>
  <dcterms:created xsi:type="dcterms:W3CDTF">2022-05-30T08:05:00Z</dcterms:created>
  <dcterms:modified xsi:type="dcterms:W3CDTF">2022-06-13T06:11:00Z</dcterms:modified>
</cp:coreProperties>
</file>