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5A33" w14:textId="77777777" w:rsidR="00603AC1" w:rsidRPr="00AB4041" w:rsidRDefault="00603AC1" w:rsidP="00603AC1">
      <w:pPr>
        <w:spacing w:afterLines="30" w:after="105"/>
        <w:jc w:val="center"/>
        <w:rPr>
          <w:szCs w:val="24"/>
        </w:rPr>
      </w:pPr>
      <w:r w:rsidRPr="00AB4041">
        <w:rPr>
          <w:rFonts w:hint="eastAsia"/>
          <w:b/>
          <w:szCs w:val="24"/>
        </w:rPr>
        <w:t>技術者調書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7"/>
        <w:gridCol w:w="128"/>
        <w:gridCol w:w="1677"/>
        <w:gridCol w:w="931"/>
        <w:gridCol w:w="799"/>
        <w:gridCol w:w="1238"/>
        <w:gridCol w:w="524"/>
        <w:gridCol w:w="2176"/>
      </w:tblGrid>
      <w:tr w:rsidR="00603AC1" w:rsidRPr="00AB4041" w14:paraId="3DB377B4" w14:textId="77777777" w:rsidTr="00072A4F">
        <w:trPr>
          <w:trHeight w:val="737"/>
        </w:trPr>
        <w:tc>
          <w:tcPr>
            <w:tcW w:w="1587" w:type="dxa"/>
            <w:vAlign w:val="center"/>
          </w:tcPr>
          <w:p w14:paraId="5E5B42E0" w14:textId="77777777" w:rsidR="00603AC1" w:rsidRPr="00AB4041" w:rsidRDefault="00603AC1" w:rsidP="00072A4F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①氏　名</w:t>
            </w:r>
          </w:p>
        </w:tc>
        <w:tc>
          <w:tcPr>
            <w:tcW w:w="2736" w:type="dxa"/>
            <w:gridSpan w:val="3"/>
            <w:vAlign w:val="center"/>
          </w:tcPr>
          <w:p w14:paraId="6E216EE1" w14:textId="77777777" w:rsidR="00603AC1" w:rsidRPr="00AB4041" w:rsidRDefault="00603AC1" w:rsidP="00072A4F">
            <w:pPr>
              <w:jc w:val="right"/>
              <w:rPr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3A78FF9" w14:textId="77777777" w:rsidR="00603AC1" w:rsidRPr="00AB4041" w:rsidRDefault="00603AC1" w:rsidP="00072A4F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② 生年月日</w:t>
            </w:r>
          </w:p>
        </w:tc>
        <w:tc>
          <w:tcPr>
            <w:tcW w:w="2700" w:type="dxa"/>
            <w:gridSpan w:val="2"/>
            <w:vAlign w:val="center"/>
          </w:tcPr>
          <w:p w14:paraId="1E4AFC08" w14:textId="77777777" w:rsidR="00603AC1" w:rsidRPr="00AB4041" w:rsidRDefault="00603AC1" w:rsidP="00072A4F">
            <w:pPr>
              <w:wordWrap w:val="0"/>
              <w:jc w:val="right"/>
              <w:rPr>
                <w:szCs w:val="24"/>
              </w:rPr>
            </w:pPr>
            <w:r w:rsidRPr="00AB4041">
              <w:rPr>
                <w:szCs w:val="24"/>
              </w:rPr>
              <w:t xml:space="preserve">　年　　月　　日</w:t>
            </w:r>
          </w:p>
        </w:tc>
      </w:tr>
      <w:tr w:rsidR="00603AC1" w:rsidRPr="00AB4041" w14:paraId="26F41EC9" w14:textId="77777777" w:rsidTr="00072A4F">
        <w:trPr>
          <w:trHeight w:val="737"/>
        </w:trPr>
        <w:tc>
          <w:tcPr>
            <w:tcW w:w="1587" w:type="dxa"/>
            <w:vAlign w:val="center"/>
          </w:tcPr>
          <w:p w14:paraId="29040218" w14:textId="77777777" w:rsidR="00603AC1" w:rsidRDefault="00603AC1" w:rsidP="00072A4F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③所属</w:t>
            </w:r>
          </w:p>
          <w:p w14:paraId="19D1140F" w14:textId="77777777" w:rsidR="00603AC1" w:rsidRPr="00AB4041" w:rsidRDefault="00603AC1" w:rsidP="00072A4F">
            <w:pPr>
              <w:ind w:firstLineChars="100" w:firstLine="283"/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役職</w:t>
            </w:r>
          </w:p>
        </w:tc>
        <w:tc>
          <w:tcPr>
            <w:tcW w:w="2736" w:type="dxa"/>
            <w:gridSpan w:val="3"/>
            <w:vAlign w:val="center"/>
          </w:tcPr>
          <w:p w14:paraId="04FB45EA" w14:textId="77777777" w:rsidR="00603AC1" w:rsidRPr="00AB4041" w:rsidRDefault="00603AC1" w:rsidP="00072A4F">
            <w:pPr>
              <w:jc w:val="right"/>
              <w:rPr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B5D9E8" w14:textId="77777777" w:rsidR="00603AC1" w:rsidRPr="00AB4041" w:rsidRDefault="00603AC1" w:rsidP="00072A4F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④ 実務経験</w:t>
            </w:r>
          </w:p>
        </w:tc>
        <w:tc>
          <w:tcPr>
            <w:tcW w:w="2700" w:type="dxa"/>
            <w:gridSpan w:val="2"/>
            <w:vAlign w:val="center"/>
          </w:tcPr>
          <w:p w14:paraId="79756016" w14:textId="77777777" w:rsidR="00603AC1" w:rsidRPr="00AB4041" w:rsidRDefault="00603AC1" w:rsidP="00072A4F">
            <w:pPr>
              <w:wordWrap w:val="0"/>
              <w:jc w:val="righ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 xml:space="preserve">　年　　月</w:t>
            </w:r>
          </w:p>
        </w:tc>
      </w:tr>
      <w:tr w:rsidR="00603AC1" w:rsidRPr="00AB4041" w14:paraId="083E1FB5" w14:textId="77777777" w:rsidTr="00072A4F">
        <w:tc>
          <w:tcPr>
            <w:tcW w:w="9060" w:type="dxa"/>
            <w:gridSpan w:val="8"/>
            <w:vAlign w:val="center"/>
          </w:tcPr>
          <w:p w14:paraId="7E4DC2FB" w14:textId="77777777" w:rsidR="00603AC1" w:rsidRPr="00AB4041" w:rsidRDefault="00603AC1" w:rsidP="00072A4F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⑥ 過去１０年間の業務実績</w:t>
            </w:r>
          </w:p>
        </w:tc>
      </w:tr>
      <w:tr w:rsidR="00603AC1" w:rsidRPr="00AB4041" w14:paraId="45A4FF17" w14:textId="77777777" w:rsidTr="00072A4F">
        <w:trPr>
          <w:trHeight w:val="737"/>
        </w:trPr>
        <w:tc>
          <w:tcPr>
            <w:tcW w:w="1715" w:type="dxa"/>
            <w:gridSpan w:val="2"/>
            <w:vAlign w:val="center"/>
          </w:tcPr>
          <w:p w14:paraId="5253146E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履行期間</w:t>
            </w:r>
          </w:p>
          <w:p w14:paraId="5843AA35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(年月)</w:t>
            </w:r>
          </w:p>
        </w:tc>
        <w:tc>
          <w:tcPr>
            <w:tcW w:w="1677" w:type="dxa"/>
            <w:vAlign w:val="center"/>
          </w:tcPr>
          <w:p w14:paraId="36E5A2D3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発注者名</w:t>
            </w:r>
          </w:p>
        </w:tc>
        <w:tc>
          <w:tcPr>
            <w:tcW w:w="1730" w:type="dxa"/>
            <w:gridSpan w:val="2"/>
            <w:vAlign w:val="center"/>
          </w:tcPr>
          <w:p w14:paraId="22A43DE3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業務名称</w:t>
            </w:r>
          </w:p>
        </w:tc>
        <w:tc>
          <w:tcPr>
            <w:tcW w:w="1762" w:type="dxa"/>
            <w:gridSpan w:val="2"/>
            <w:vAlign w:val="center"/>
          </w:tcPr>
          <w:p w14:paraId="11E70103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契約金額</w:t>
            </w:r>
          </w:p>
          <w:p w14:paraId="661E97DF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(税込)(千円)</w:t>
            </w:r>
          </w:p>
        </w:tc>
        <w:tc>
          <w:tcPr>
            <w:tcW w:w="2176" w:type="dxa"/>
            <w:vAlign w:val="center"/>
          </w:tcPr>
          <w:p w14:paraId="3EB5204D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業務の概要等</w:t>
            </w:r>
          </w:p>
        </w:tc>
      </w:tr>
      <w:tr w:rsidR="00603AC1" w:rsidRPr="00AB4041" w14:paraId="7A7D1D0C" w14:textId="77777777" w:rsidTr="00072A4F">
        <w:trPr>
          <w:trHeight w:val="1134"/>
        </w:trPr>
        <w:tc>
          <w:tcPr>
            <w:tcW w:w="1715" w:type="dxa"/>
            <w:gridSpan w:val="2"/>
            <w:vAlign w:val="center"/>
          </w:tcPr>
          <w:p w14:paraId="65DAFC61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  <w:p w14:paraId="1D110C14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20911E4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1001B44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C22C577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7CFE1DD3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BCB1F50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</w:tr>
      <w:tr w:rsidR="00603AC1" w:rsidRPr="00AB4041" w14:paraId="7E1FAA35" w14:textId="77777777" w:rsidTr="00072A4F">
        <w:trPr>
          <w:trHeight w:val="1134"/>
        </w:trPr>
        <w:tc>
          <w:tcPr>
            <w:tcW w:w="1715" w:type="dxa"/>
            <w:gridSpan w:val="2"/>
            <w:vAlign w:val="center"/>
          </w:tcPr>
          <w:p w14:paraId="2CD03F29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  <w:p w14:paraId="4C13CDA7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2EC55DA1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4A5BAC9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4FB8DEE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180C64C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443F520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</w:tr>
      <w:tr w:rsidR="00603AC1" w:rsidRPr="00AB4041" w14:paraId="565DD88B" w14:textId="77777777" w:rsidTr="00072A4F">
        <w:trPr>
          <w:trHeight w:val="1134"/>
        </w:trPr>
        <w:tc>
          <w:tcPr>
            <w:tcW w:w="1715" w:type="dxa"/>
            <w:gridSpan w:val="2"/>
            <w:vAlign w:val="center"/>
          </w:tcPr>
          <w:p w14:paraId="1FD1B9E7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  <w:p w14:paraId="4BD59621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BED4734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8D18037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8308E27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9CA55A5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2446EDC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</w:tr>
      <w:tr w:rsidR="00603AC1" w:rsidRPr="00AB4041" w14:paraId="18C47612" w14:textId="77777777" w:rsidTr="00072A4F">
        <w:trPr>
          <w:trHeight w:val="1134"/>
        </w:trPr>
        <w:tc>
          <w:tcPr>
            <w:tcW w:w="1715" w:type="dxa"/>
            <w:gridSpan w:val="2"/>
            <w:vAlign w:val="center"/>
          </w:tcPr>
          <w:p w14:paraId="6949388A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90B037D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691A7D3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CE04C8D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3E5A3A6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BC3FCC2" w14:textId="77777777" w:rsidR="00603AC1" w:rsidRPr="00AB4041" w:rsidRDefault="00603AC1" w:rsidP="00072A4F">
            <w:pPr>
              <w:jc w:val="center"/>
              <w:rPr>
                <w:szCs w:val="24"/>
              </w:rPr>
            </w:pPr>
          </w:p>
        </w:tc>
      </w:tr>
    </w:tbl>
    <w:p w14:paraId="43F250FA" w14:textId="77777777" w:rsidR="00603AC1" w:rsidRPr="00AB4041" w:rsidRDefault="00603AC1" w:rsidP="00603AC1">
      <w:pPr>
        <w:snapToGrid w:val="0"/>
        <w:spacing w:beforeLines="20" w:before="70"/>
        <w:rPr>
          <w:szCs w:val="24"/>
        </w:rPr>
      </w:pPr>
      <w:r w:rsidRPr="00AB4041">
        <w:rPr>
          <w:rFonts w:hint="eastAsia"/>
          <w:szCs w:val="24"/>
        </w:rPr>
        <w:t>【記載上の注意】</w:t>
      </w:r>
    </w:p>
    <w:p w14:paraId="421968C0" w14:textId="77777777" w:rsidR="00603AC1" w:rsidRPr="00AB4041" w:rsidRDefault="00603AC1" w:rsidP="00603AC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１．令和４年３月３１日現在の状況を記載すること。</w:t>
      </w:r>
    </w:p>
    <w:p w14:paraId="63D47719" w14:textId="0D57D559" w:rsidR="00603AC1" w:rsidRPr="00AB4041" w:rsidRDefault="00603AC1" w:rsidP="00603AC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２</w:t>
      </w:r>
      <w:r w:rsidRPr="00AB4041">
        <w:rPr>
          <w:rFonts w:hint="eastAsia"/>
          <w:szCs w:val="24"/>
        </w:rPr>
        <w:t>．過去１０年間に履行した国又は地方公共団体発注の</w:t>
      </w:r>
      <w:r>
        <w:rPr>
          <w:rFonts w:hint="eastAsia"/>
          <w:szCs w:val="24"/>
        </w:rPr>
        <w:t>本業務と同等</w:t>
      </w:r>
      <w:r w:rsidRPr="00D72866">
        <w:rPr>
          <w:szCs w:val="24"/>
        </w:rPr>
        <w:t>の業務</w:t>
      </w:r>
      <w:r w:rsidRPr="00AB4041">
        <w:rPr>
          <w:rFonts w:hint="eastAsia"/>
          <w:szCs w:val="24"/>
        </w:rPr>
        <w:t>について記入すること。</w:t>
      </w:r>
    </w:p>
    <w:p w14:paraId="68E9E2C1" w14:textId="77777777" w:rsidR="00603AC1" w:rsidRPr="00AB4041" w:rsidRDefault="00603AC1" w:rsidP="00603AC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・元請として契約した業務に</w:t>
      </w:r>
      <w:r w:rsidRPr="00AB4041">
        <w:rPr>
          <w:szCs w:val="24"/>
        </w:rPr>
        <w:t>限る。</w:t>
      </w:r>
    </w:p>
    <w:p w14:paraId="6FACFCCC" w14:textId="77777777" w:rsidR="00603AC1" w:rsidRPr="00AB4041" w:rsidRDefault="00603AC1" w:rsidP="00603AC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・令和4年３月３１日までに完了した業務</w:t>
      </w:r>
    </w:p>
    <w:p w14:paraId="58D8C76E" w14:textId="222876A2" w:rsidR="00603AC1" w:rsidRPr="00AB4041" w:rsidRDefault="00603AC1" w:rsidP="00603AC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３</w:t>
      </w:r>
      <w:r w:rsidRPr="00AB4041">
        <w:rPr>
          <w:rFonts w:hint="eastAsia"/>
          <w:szCs w:val="24"/>
        </w:rPr>
        <w:t>．記載した業務について、履行が確認できる書類として、契約書・仕様書の写しもしくは受託内容を確認できる書類を添付すること。</w:t>
      </w:r>
    </w:p>
    <w:p w14:paraId="554D7460" w14:textId="02825061" w:rsidR="00AB4041" w:rsidRPr="00603AC1" w:rsidRDefault="00AB4041" w:rsidP="00603AC1"/>
    <w:sectPr w:rsidR="00AB4041" w:rsidRPr="00603AC1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120515"/>
    <w:rsid w:val="00214365"/>
    <w:rsid w:val="003A6936"/>
    <w:rsid w:val="00407CBB"/>
    <w:rsid w:val="004B2A55"/>
    <w:rsid w:val="004B729F"/>
    <w:rsid w:val="00571203"/>
    <w:rsid w:val="005D0C6E"/>
    <w:rsid w:val="005F70B5"/>
    <w:rsid w:val="00603AC1"/>
    <w:rsid w:val="00622BB8"/>
    <w:rsid w:val="00725DCF"/>
    <w:rsid w:val="007940C9"/>
    <w:rsid w:val="007B054C"/>
    <w:rsid w:val="00872761"/>
    <w:rsid w:val="00994E9C"/>
    <w:rsid w:val="009B1627"/>
    <w:rsid w:val="00AB4041"/>
    <w:rsid w:val="00AF6658"/>
    <w:rsid w:val="00C50B4C"/>
    <w:rsid w:val="00C53156"/>
    <w:rsid w:val="00C81772"/>
    <w:rsid w:val="00D72866"/>
    <w:rsid w:val="00F91ADA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江口貴彦</cp:lastModifiedBy>
  <cp:revision>15</cp:revision>
  <cp:lastPrinted>2022-06-03T05:43:00Z</cp:lastPrinted>
  <dcterms:created xsi:type="dcterms:W3CDTF">2022-05-30T08:05:00Z</dcterms:created>
  <dcterms:modified xsi:type="dcterms:W3CDTF">2022-10-14T02:23:00Z</dcterms:modified>
</cp:coreProperties>
</file>