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CBD3" w14:textId="77777777" w:rsidR="002046DE" w:rsidRDefault="001A65C8" w:rsidP="001A65C8">
      <w:pPr>
        <w:wordWrap w:val="0"/>
        <w:jc w:val="right"/>
      </w:pPr>
      <w:r>
        <w:rPr>
          <w:rFonts w:hint="eastAsia"/>
        </w:rPr>
        <w:t>令和</w:t>
      </w:r>
      <w:r w:rsidR="002046DE">
        <w:rPr>
          <w:rFonts w:hint="eastAsia"/>
        </w:rPr>
        <w:t xml:space="preserve">　　年　　月　　日</w:t>
      </w:r>
    </w:p>
    <w:p w14:paraId="04D8444F" w14:textId="77777777" w:rsidR="002046DE" w:rsidRPr="005679B4" w:rsidRDefault="002046DE" w:rsidP="002046DE"/>
    <w:p w14:paraId="77C13854" w14:textId="52FFC983" w:rsidR="002046DE" w:rsidRPr="00FB2F53" w:rsidRDefault="002046DE" w:rsidP="002046DE">
      <w:pPr>
        <w:snapToGrid w:val="0"/>
        <w:jc w:val="center"/>
        <w:rPr>
          <w:rFonts w:ascii="HGS明朝E" w:eastAsia="HGS明朝E" w:hAnsi="HGS明朝E"/>
          <w:sz w:val="36"/>
          <w:szCs w:val="36"/>
        </w:rPr>
      </w:pPr>
      <w:r w:rsidRPr="00FB2F53">
        <w:rPr>
          <w:rFonts w:ascii="HGS明朝E" w:eastAsia="HGS明朝E" w:hAnsi="HGS明朝E" w:hint="eastAsia"/>
          <w:sz w:val="36"/>
          <w:szCs w:val="36"/>
        </w:rPr>
        <w:t>質　問　書</w:t>
      </w:r>
    </w:p>
    <w:p w14:paraId="3F0B46EE" w14:textId="77777777" w:rsidR="0070361C" w:rsidRDefault="0070361C" w:rsidP="002046DE"/>
    <w:p w14:paraId="4A9AE01B" w14:textId="14348CD3" w:rsidR="002046DE" w:rsidRDefault="0070361C" w:rsidP="002046DE">
      <w:r w:rsidRPr="0070361C">
        <w:rPr>
          <w:rFonts w:hint="eastAsia"/>
        </w:rPr>
        <w:t xml:space="preserve">業務の名称　　</w:t>
      </w:r>
    </w:p>
    <w:p w14:paraId="329453BC" w14:textId="583213F5" w:rsidR="002046DE" w:rsidRDefault="002046DE" w:rsidP="00F650A4">
      <w:r>
        <w:rPr>
          <w:rFonts w:hint="eastAsia"/>
        </w:rPr>
        <w:t xml:space="preserve">　</w:t>
      </w:r>
      <w:r w:rsidR="004571D4">
        <w:rPr>
          <w:rFonts w:hint="eastAsia"/>
        </w:rPr>
        <w:t>以下</w:t>
      </w:r>
      <w:r w:rsidR="00B3444F">
        <w:rPr>
          <w:rFonts w:hint="eastAsia"/>
        </w:rPr>
        <w:t>のとおり質問</w:t>
      </w:r>
      <w:r>
        <w:rPr>
          <w:rFonts w:hint="eastAsia"/>
        </w:rPr>
        <w:t>します。</w:t>
      </w:r>
    </w:p>
    <w:p w14:paraId="7F5D2AA9" w14:textId="77777777" w:rsidR="002046DE" w:rsidRPr="004010F5" w:rsidRDefault="002046DE" w:rsidP="002046DE">
      <w:pPr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571D4" w14:paraId="0947FE77" w14:textId="77777777" w:rsidTr="004571D4">
        <w:tc>
          <w:tcPr>
            <w:tcW w:w="1555" w:type="dxa"/>
          </w:tcPr>
          <w:p w14:paraId="343A8DA8" w14:textId="77777777" w:rsidR="004571D4" w:rsidRDefault="004571D4" w:rsidP="002046DE">
            <w:r>
              <w:rPr>
                <w:rFonts w:hint="eastAsia"/>
              </w:rPr>
              <w:t>会社名</w:t>
            </w:r>
          </w:p>
        </w:tc>
        <w:tc>
          <w:tcPr>
            <w:tcW w:w="6939" w:type="dxa"/>
          </w:tcPr>
          <w:p w14:paraId="45592E0A" w14:textId="77777777" w:rsidR="004571D4" w:rsidRDefault="004571D4" w:rsidP="002046DE"/>
        </w:tc>
      </w:tr>
      <w:tr w:rsidR="004571D4" w14:paraId="50BBF2EF" w14:textId="77777777" w:rsidTr="004571D4">
        <w:tc>
          <w:tcPr>
            <w:tcW w:w="1555" w:type="dxa"/>
          </w:tcPr>
          <w:p w14:paraId="29F9E3FD" w14:textId="77777777" w:rsidR="004571D4" w:rsidRDefault="004571D4" w:rsidP="002046DE">
            <w:r>
              <w:rPr>
                <w:rFonts w:hint="eastAsia"/>
              </w:rPr>
              <w:t>代表者</w:t>
            </w:r>
          </w:p>
        </w:tc>
        <w:tc>
          <w:tcPr>
            <w:tcW w:w="6939" w:type="dxa"/>
          </w:tcPr>
          <w:p w14:paraId="72AC22B2" w14:textId="77777777" w:rsidR="004571D4" w:rsidRDefault="004571D4" w:rsidP="002046DE"/>
        </w:tc>
      </w:tr>
      <w:tr w:rsidR="004571D4" w14:paraId="612BE1E4" w14:textId="77777777" w:rsidTr="004571D4">
        <w:tc>
          <w:tcPr>
            <w:tcW w:w="1555" w:type="dxa"/>
          </w:tcPr>
          <w:p w14:paraId="5563A6CB" w14:textId="77777777" w:rsidR="004571D4" w:rsidRDefault="004571D4" w:rsidP="002046DE"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</w:tcPr>
          <w:p w14:paraId="6B02B021" w14:textId="77777777" w:rsidR="004571D4" w:rsidRDefault="004571D4" w:rsidP="002046DE"/>
        </w:tc>
      </w:tr>
      <w:tr w:rsidR="004571D4" w14:paraId="203717CA" w14:textId="77777777" w:rsidTr="004571D4">
        <w:tc>
          <w:tcPr>
            <w:tcW w:w="1555" w:type="dxa"/>
          </w:tcPr>
          <w:p w14:paraId="6B85C410" w14:textId="77777777" w:rsidR="004571D4" w:rsidRDefault="004571D4" w:rsidP="002046DE">
            <w:r>
              <w:rPr>
                <w:rFonts w:hint="eastAsia"/>
              </w:rPr>
              <w:t>E-mail</w:t>
            </w:r>
          </w:p>
        </w:tc>
        <w:tc>
          <w:tcPr>
            <w:tcW w:w="6939" w:type="dxa"/>
          </w:tcPr>
          <w:p w14:paraId="05BF8AA9" w14:textId="77777777" w:rsidR="004571D4" w:rsidRDefault="004571D4" w:rsidP="002046DE"/>
        </w:tc>
      </w:tr>
      <w:tr w:rsidR="004571D4" w14:paraId="4304D1CD" w14:textId="77777777" w:rsidTr="004571D4">
        <w:tc>
          <w:tcPr>
            <w:tcW w:w="1555" w:type="dxa"/>
          </w:tcPr>
          <w:p w14:paraId="7C98622B" w14:textId="77777777" w:rsidR="004571D4" w:rsidRDefault="004571D4" w:rsidP="002046DE"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</w:tcPr>
          <w:p w14:paraId="7CFAF7E4" w14:textId="77777777" w:rsidR="004571D4" w:rsidRDefault="004571D4" w:rsidP="002046DE"/>
        </w:tc>
      </w:tr>
    </w:tbl>
    <w:p w14:paraId="2AF17593" w14:textId="77777777" w:rsidR="005C764A" w:rsidRDefault="005C764A" w:rsidP="002046D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71D4" w14:paraId="655DCCE6" w14:textId="77777777" w:rsidTr="004571D4">
        <w:tc>
          <w:tcPr>
            <w:tcW w:w="8494" w:type="dxa"/>
          </w:tcPr>
          <w:p w14:paraId="0C38428D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0E09110B" w14:textId="77777777" w:rsidTr="004571D4">
        <w:trPr>
          <w:trHeight w:val="1418"/>
        </w:trPr>
        <w:tc>
          <w:tcPr>
            <w:tcW w:w="8494" w:type="dxa"/>
          </w:tcPr>
          <w:p w14:paraId="5A8A7DCD" w14:textId="77777777" w:rsidR="004571D4" w:rsidRDefault="004571D4" w:rsidP="002046DE"/>
        </w:tc>
      </w:tr>
      <w:tr w:rsidR="004571D4" w14:paraId="78DFE2FA" w14:textId="77777777" w:rsidTr="004571D4">
        <w:tc>
          <w:tcPr>
            <w:tcW w:w="8494" w:type="dxa"/>
          </w:tcPr>
          <w:p w14:paraId="0CDF983C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46FAA42B" w14:textId="77777777" w:rsidTr="004571D4">
        <w:trPr>
          <w:trHeight w:val="1418"/>
        </w:trPr>
        <w:tc>
          <w:tcPr>
            <w:tcW w:w="8494" w:type="dxa"/>
          </w:tcPr>
          <w:p w14:paraId="40137EF7" w14:textId="77777777" w:rsidR="004571D4" w:rsidRDefault="004571D4" w:rsidP="002046DE"/>
        </w:tc>
      </w:tr>
      <w:tr w:rsidR="004571D4" w14:paraId="718313A1" w14:textId="77777777" w:rsidTr="004571D4">
        <w:tc>
          <w:tcPr>
            <w:tcW w:w="8494" w:type="dxa"/>
          </w:tcPr>
          <w:p w14:paraId="1878E8AE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0B0A51D9" w14:textId="77777777" w:rsidTr="004571D4">
        <w:trPr>
          <w:trHeight w:val="1418"/>
        </w:trPr>
        <w:tc>
          <w:tcPr>
            <w:tcW w:w="8494" w:type="dxa"/>
          </w:tcPr>
          <w:p w14:paraId="4C94FF13" w14:textId="77777777" w:rsidR="004571D4" w:rsidRDefault="004571D4" w:rsidP="002046DE"/>
        </w:tc>
      </w:tr>
      <w:tr w:rsidR="004571D4" w14:paraId="6AB3A2BD" w14:textId="77777777" w:rsidTr="004571D4">
        <w:tc>
          <w:tcPr>
            <w:tcW w:w="8494" w:type="dxa"/>
          </w:tcPr>
          <w:p w14:paraId="25F2B26C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5A5801A0" w14:textId="77777777" w:rsidTr="004571D4">
        <w:trPr>
          <w:trHeight w:val="1418"/>
        </w:trPr>
        <w:tc>
          <w:tcPr>
            <w:tcW w:w="8494" w:type="dxa"/>
          </w:tcPr>
          <w:p w14:paraId="08770DC5" w14:textId="77777777" w:rsidR="004571D4" w:rsidRDefault="004571D4" w:rsidP="002046DE"/>
        </w:tc>
      </w:tr>
    </w:tbl>
    <w:p w14:paraId="7D4346C4" w14:textId="77777777" w:rsidR="004571D4" w:rsidRPr="004571D4" w:rsidRDefault="004571D4" w:rsidP="002046DE">
      <w:r>
        <w:rPr>
          <w:rFonts w:hint="eastAsia"/>
        </w:rPr>
        <w:t>質問項目数が不足している場合は追加すること。</w:t>
      </w:r>
    </w:p>
    <w:sectPr w:rsidR="004571D4" w:rsidRPr="004571D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195C" w14:textId="77777777" w:rsidR="002046DE" w:rsidRDefault="002046DE" w:rsidP="002046DE">
      <w:r>
        <w:separator/>
      </w:r>
    </w:p>
  </w:endnote>
  <w:endnote w:type="continuationSeparator" w:id="0">
    <w:p w14:paraId="569CF030" w14:textId="77777777" w:rsidR="002046DE" w:rsidRDefault="002046DE" w:rsidP="002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54B" w14:textId="47DE4C72" w:rsidR="00F46395" w:rsidRPr="00AE2BCB" w:rsidRDefault="00AE2BCB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BFC5" w14:textId="77777777" w:rsidR="002046DE" w:rsidRDefault="002046DE" w:rsidP="002046DE">
      <w:r>
        <w:separator/>
      </w:r>
    </w:p>
  </w:footnote>
  <w:footnote w:type="continuationSeparator" w:id="0">
    <w:p w14:paraId="7615334C" w14:textId="77777777" w:rsidR="002046DE" w:rsidRDefault="002046DE" w:rsidP="0020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4"/>
    <w:rsid w:val="00035052"/>
    <w:rsid w:val="00170598"/>
    <w:rsid w:val="001A65C8"/>
    <w:rsid w:val="001D0E84"/>
    <w:rsid w:val="002046DE"/>
    <w:rsid w:val="003A223A"/>
    <w:rsid w:val="004571D4"/>
    <w:rsid w:val="005C764A"/>
    <w:rsid w:val="0070361C"/>
    <w:rsid w:val="007A2732"/>
    <w:rsid w:val="00A16CB0"/>
    <w:rsid w:val="00AE2BCB"/>
    <w:rsid w:val="00B3444F"/>
    <w:rsid w:val="00C00F29"/>
    <w:rsid w:val="00CC4DBF"/>
    <w:rsid w:val="00D164D1"/>
    <w:rsid w:val="00EC08A6"/>
    <w:rsid w:val="00EE40E6"/>
    <w:rsid w:val="00F46395"/>
    <w:rsid w:val="00F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C5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D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046DE"/>
  </w:style>
  <w:style w:type="paragraph" w:styleId="a5">
    <w:name w:val="footer"/>
    <w:basedOn w:val="a"/>
    <w:link w:val="a6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046DE"/>
  </w:style>
  <w:style w:type="table" w:styleId="a7">
    <w:name w:val="Table Grid"/>
    <w:basedOn w:val="a1"/>
    <w:uiPriority w:val="39"/>
    <w:rsid w:val="0045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2019-11-11T02:33:00Z</dcterms:created>
  <dcterms:modified xsi:type="dcterms:W3CDTF">2022-10-14T04:35:00Z</dcterms:modified>
</cp:coreProperties>
</file>