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C3909" w14:textId="16597D16" w:rsidR="00AB4041" w:rsidRPr="00AB4041" w:rsidRDefault="00AB4041" w:rsidP="00AB4041">
      <w:pPr>
        <w:spacing w:afterLines="30" w:after="105"/>
        <w:jc w:val="center"/>
        <w:rPr>
          <w:b/>
          <w:szCs w:val="24"/>
        </w:rPr>
      </w:pPr>
      <w:r w:rsidRPr="00AB4041">
        <w:rPr>
          <w:rFonts w:hint="eastAsia"/>
          <w:b/>
          <w:szCs w:val="24"/>
        </w:rPr>
        <w:t>実　績　調　書</w:t>
      </w:r>
    </w:p>
    <w:p w14:paraId="20B50136" w14:textId="0AB3CA42" w:rsidR="00AB4041" w:rsidRDefault="00486392" w:rsidP="00AB4041">
      <w:pPr>
        <w:ind w:left="283" w:hangingChars="100" w:hanging="283"/>
        <w:rPr>
          <w:szCs w:val="24"/>
        </w:rPr>
      </w:pPr>
      <w:r>
        <w:rPr>
          <w:rFonts w:hint="eastAsia"/>
          <w:szCs w:val="24"/>
        </w:rPr>
        <w:t>委託業務</w:t>
      </w:r>
      <w:r w:rsidR="00D06DC6">
        <w:rPr>
          <w:rFonts w:hint="eastAsia"/>
          <w:szCs w:val="24"/>
        </w:rPr>
        <w:t xml:space="preserve">の名称　　</w:t>
      </w:r>
    </w:p>
    <w:p w14:paraId="4CFEF1C2" w14:textId="77777777" w:rsidR="00D06DC6" w:rsidRPr="00AB4041" w:rsidRDefault="00D06DC6" w:rsidP="00AB4041">
      <w:pPr>
        <w:ind w:left="283" w:hangingChars="100" w:hanging="283"/>
        <w:rPr>
          <w:szCs w:val="24"/>
          <w:u w:val="single"/>
        </w:rPr>
      </w:pPr>
    </w:p>
    <w:tbl>
      <w:tblPr>
        <w:tblW w:w="99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621"/>
        <w:gridCol w:w="1801"/>
        <w:gridCol w:w="1801"/>
        <w:gridCol w:w="1801"/>
        <w:gridCol w:w="2401"/>
      </w:tblGrid>
      <w:tr w:rsidR="00AB4041" w:rsidRPr="00AB4041" w14:paraId="269B62C0" w14:textId="77777777" w:rsidTr="00923AF5">
        <w:trPr>
          <w:trHeight w:val="624"/>
        </w:trPr>
        <w:tc>
          <w:tcPr>
            <w:tcW w:w="539" w:type="dxa"/>
            <w:shd w:val="clear" w:color="auto" w:fill="auto"/>
            <w:vAlign w:val="center"/>
          </w:tcPr>
          <w:p w14:paraId="5AFC4085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番</w:t>
            </w:r>
          </w:p>
          <w:p w14:paraId="1A44083C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号</w:t>
            </w:r>
          </w:p>
        </w:tc>
        <w:tc>
          <w:tcPr>
            <w:tcW w:w="16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C9813" w14:textId="48C24095" w:rsidR="00AB4041" w:rsidRPr="00AB4041" w:rsidRDefault="00486392" w:rsidP="00923AF5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契約</w:t>
            </w:r>
            <w:r w:rsidR="00AB4041" w:rsidRPr="00AB4041">
              <w:rPr>
                <w:rFonts w:hint="eastAsia"/>
                <w:szCs w:val="24"/>
              </w:rPr>
              <w:t>期間</w:t>
            </w:r>
          </w:p>
          <w:p w14:paraId="7B62E62B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(年月)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1C24F49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発注者名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0C7E6CC" w14:textId="35C57489" w:rsidR="00AB4041" w:rsidRPr="00AB4041" w:rsidRDefault="00162371" w:rsidP="00923AF5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契約</w:t>
            </w:r>
            <w:r w:rsidR="00486392">
              <w:rPr>
                <w:rFonts w:hint="eastAsia"/>
                <w:szCs w:val="24"/>
              </w:rPr>
              <w:t>の</w:t>
            </w:r>
            <w:r w:rsidR="00AB4041" w:rsidRPr="00AB4041">
              <w:rPr>
                <w:rFonts w:hint="eastAsia"/>
                <w:szCs w:val="24"/>
              </w:rPr>
              <w:t>名称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1FEE04D1" w14:textId="77777777" w:rsidR="00AB4041" w:rsidRPr="00AB4041" w:rsidRDefault="00AB4041" w:rsidP="00486392">
            <w:pPr>
              <w:snapToGrid w:val="0"/>
              <w:ind w:leftChars="-50" w:left="-142" w:rightChars="-50" w:right="-142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契約金額</w:t>
            </w:r>
          </w:p>
          <w:p w14:paraId="093B7E33" w14:textId="1D13FD3B" w:rsidR="00AB4041" w:rsidRPr="00AB4041" w:rsidRDefault="00AB4041" w:rsidP="00486392">
            <w:pPr>
              <w:snapToGrid w:val="0"/>
              <w:ind w:leftChars="-50" w:left="-142" w:rightChars="-50" w:right="-142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(税込)(千円)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A652DD0" w14:textId="48787598" w:rsidR="00AB4041" w:rsidRPr="00AB4041" w:rsidRDefault="00162371" w:rsidP="00923AF5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契約</w:t>
            </w:r>
            <w:r w:rsidR="00AB4041" w:rsidRPr="00AB4041">
              <w:rPr>
                <w:rFonts w:hint="eastAsia"/>
                <w:szCs w:val="24"/>
              </w:rPr>
              <w:t>の概要等</w:t>
            </w:r>
          </w:p>
        </w:tc>
      </w:tr>
      <w:tr w:rsidR="00AB4041" w:rsidRPr="00AB4041" w14:paraId="20C8526F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32281F97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１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850B467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5B25B75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50F89D30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CB326EE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FE97944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ADDE279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D45FB59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1C6AE416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400F42A4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２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47C7103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550834FD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36E5B0E4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4BFF2A5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72CC7948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955BB17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8F7259D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5E689550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4BBCD09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３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59C392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754A763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44A7353D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DB243CB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ADFAC6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1E57CE1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BF48394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49E68390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6D350204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４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59B3922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4EEB938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3E88B65B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DC89FF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4AEB26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D001A07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7F33FE1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76DA999A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2B5209A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５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548F31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5AA234E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1BD59988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C6FAEAD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38D0C80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5254279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173E9BC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48CB3DD1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3B438DA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６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99DF7F1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2C3D9BD7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52903EED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02CAF04E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E718A85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4DBF44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536F7C0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28DE5938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380F5630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７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F6A526B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6CE8AAA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34E8F748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8635ACC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469F358D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4D63C3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9D0C33B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5324DC8D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75118851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８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CA77680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7F79D5B4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000845FE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871CE74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10A264A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D6BA673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5DD3AC8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</w:tbl>
    <w:p w14:paraId="0F67CC3D" w14:textId="77777777" w:rsidR="00AB4041" w:rsidRPr="00AB4041" w:rsidRDefault="00AB4041" w:rsidP="00AB4041">
      <w:pPr>
        <w:snapToGrid w:val="0"/>
        <w:spacing w:beforeLines="20" w:before="70"/>
        <w:rPr>
          <w:szCs w:val="24"/>
        </w:rPr>
      </w:pPr>
      <w:r w:rsidRPr="00AB4041">
        <w:rPr>
          <w:rFonts w:hint="eastAsia"/>
          <w:szCs w:val="24"/>
        </w:rPr>
        <w:t>【記載上の注意】</w:t>
      </w:r>
    </w:p>
    <w:p w14:paraId="1C130B04" w14:textId="338AA512" w:rsidR="00AB4041" w:rsidRPr="00AB4041" w:rsidRDefault="00AB4041" w:rsidP="00AB404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１．過去１０年間に</w:t>
      </w:r>
      <w:r w:rsidR="00486392">
        <w:rPr>
          <w:rFonts w:hint="eastAsia"/>
          <w:szCs w:val="24"/>
        </w:rPr>
        <w:t>履行</w:t>
      </w:r>
      <w:r w:rsidRPr="00AB4041">
        <w:rPr>
          <w:rFonts w:hint="eastAsia"/>
          <w:szCs w:val="24"/>
        </w:rPr>
        <w:t>した</w:t>
      </w:r>
      <w:r w:rsidR="00D06DC6">
        <w:rPr>
          <w:rFonts w:hint="eastAsia"/>
          <w:szCs w:val="24"/>
        </w:rPr>
        <w:t>同種の</w:t>
      </w:r>
      <w:r w:rsidR="00162371">
        <w:rPr>
          <w:rFonts w:hint="eastAsia"/>
          <w:szCs w:val="24"/>
        </w:rPr>
        <w:t>工事又は</w:t>
      </w:r>
      <w:r w:rsidR="00486392">
        <w:rPr>
          <w:rFonts w:hint="eastAsia"/>
          <w:szCs w:val="24"/>
        </w:rPr>
        <w:t>業務</w:t>
      </w:r>
      <w:r w:rsidRPr="00AB4041">
        <w:rPr>
          <w:rFonts w:hint="eastAsia"/>
          <w:szCs w:val="24"/>
        </w:rPr>
        <w:t>について記入すること。</w:t>
      </w:r>
    </w:p>
    <w:p w14:paraId="3A033CBE" w14:textId="6C3186DE" w:rsidR="00AB4041" w:rsidRPr="00AB4041" w:rsidRDefault="00AB4041" w:rsidP="00AB404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　・令和</w:t>
      </w:r>
      <w:r w:rsidR="00E9458A">
        <w:rPr>
          <w:rFonts w:hint="eastAsia"/>
          <w:szCs w:val="24"/>
        </w:rPr>
        <w:t>６</w:t>
      </w:r>
      <w:r w:rsidRPr="00AB4041">
        <w:rPr>
          <w:rFonts w:hint="eastAsia"/>
          <w:szCs w:val="24"/>
        </w:rPr>
        <w:t>年３月３１日までに完了した</w:t>
      </w:r>
      <w:r w:rsidR="00162371">
        <w:rPr>
          <w:rFonts w:hint="eastAsia"/>
          <w:szCs w:val="24"/>
        </w:rPr>
        <w:t>工事又は</w:t>
      </w:r>
      <w:r w:rsidR="00486392">
        <w:rPr>
          <w:rFonts w:hint="eastAsia"/>
          <w:szCs w:val="24"/>
        </w:rPr>
        <w:t>業務</w:t>
      </w:r>
    </w:p>
    <w:p w14:paraId="4DBA46E6" w14:textId="749A63AB" w:rsidR="00AB4041" w:rsidRPr="00AB4041" w:rsidRDefault="00AB4041" w:rsidP="00D409A6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２．</w:t>
      </w:r>
      <w:r w:rsidR="00D409A6">
        <w:rPr>
          <w:rFonts w:hint="eastAsia"/>
          <w:szCs w:val="24"/>
        </w:rPr>
        <w:t>２</w:t>
      </w:r>
      <w:r w:rsidRPr="00AB4041">
        <w:rPr>
          <w:rFonts w:hint="eastAsia"/>
          <w:szCs w:val="24"/>
        </w:rPr>
        <w:t>ページ以上にまたがる場合は、同書式にてページを適宜追加すること。</w:t>
      </w:r>
    </w:p>
    <w:p w14:paraId="7E3EC1B7" w14:textId="77777777" w:rsidR="00AB4041" w:rsidRPr="005B650E" w:rsidRDefault="00AB4041" w:rsidP="00AB4041">
      <w:pPr>
        <w:snapToGrid w:val="0"/>
        <w:ind w:firstLineChars="200" w:firstLine="447"/>
        <w:rPr>
          <w:sz w:val="18"/>
          <w:szCs w:val="18"/>
        </w:rPr>
      </w:pPr>
    </w:p>
    <w:sectPr w:rsidR="00AB4041" w:rsidRPr="005B650E" w:rsidSect="004B2A55">
      <w:pgSz w:w="11906" w:h="16838" w:code="9"/>
      <w:pgMar w:top="1418" w:right="1418" w:bottom="1418" w:left="1418" w:header="851" w:footer="992" w:gutter="0"/>
      <w:cols w:space="425"/>
      <w:docGrid w:type="linesAndChars" w:linePitch="350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2B8DB" w14:textId="77777777" w:rsidR="004B2A55" w:rsidRDefault="004B2A55" w:rsidP="004B2A55">
      <w:r>
        <w:separator/>
      </w:r>
    </w:p>
  </w:endnote>
  <w:endnote w:type="continuationSeparator" w:id="0">
    <w:p w14:paraId="53820731" w14:textId="77777777" w:rsidR="004B2A55" w:rsidRDefault="004B2A55" w:rsidP="004B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070AD" w14:textId="77777777" w:rsidR="004B2A55" w:rsidRDefault="004B2A55" w:rsidP="004B2A55">
      <w:r>
        <w:separator/>
      </w:r>
    </w:p>
  </w:footnote>
  <w:footnote w:type="continuationSeparator" w:id="0">
    <w:p w14:paraId="0B82EAF1" w14:textId="77777777" w:rsidR="004B2A55" w:rsidRDefault="004B2A55" w:rsidP="004B2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8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1"/>
    <w:rsid w:val="00063508"/>
    <w:rsid w:val="00092D23"/>
    <w:rsid w:val="00120515"/>
    <w:rsid w:val="00162371"/>
    <w:rsid w:val="00214365"/>
    <w:rsid w:val="002C283E"/>
    <w:rsid w:val="003A6936"/>
    <w:rsid w:val="00407CBB"/>
    <w:rsid w:val="00472CA3"/>
    <w:rsid w:val="00486392"/>
    <w:rsid w:val="004B2A55"/>
    <w:rsid w:val="004B729F"/>
    <w:rsid w:val="00571203"/>
    <w:rsid w:val="005805E4"/>
    <w:rsid w:val="005D0C6E"/>
    <w:rsid w:val="005F70B5"/>
    <w:rsid w:val="00622BB8"/>
    <w:rsid w:val="00725DCF"/>
    <w:rsid w:val="007940C9"/>
    <w:rsid w:val="007B054C"/>
    <w:rsid w:val="007C50CC"/>
    <w:rsid w:val="00872761"/>
    <w:rsid w:val="00994E9C"/>
    <w:rsid w:val="009B1627"/>
    <w:rsid w:val="00AB4041"/>
    <w:rsid w:val="00AF6658"/>
    <w:rsid w:val="00B549CB"/>
    <w:rsid w:val="00B60AA5"/>
    <w:rsid w:val="00BB28C5"/>
    <w:rsid w:val="00C50B4C"/>
    <w:rsid w:val="00C53156"/>
    <w:rsid w:val="00C81772"/>
    <w:rsid w:val="00D06DC6"/>
    <w:rsid w:val="00D230BD"/>
    <w:rsid w:val="00D409A6"/>
    <w:rsid w:val="00D72866"/>
    <w:rsid w:val="00E73B98"/>
    <w:rsid w:val="00E9458A"/>
    <w:rsid w:val="00F81F9C"/>
    <w:rsid w:val="00F9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6B308"/>
  <w15:chartTrackingRefBased/>
  <w15:docId w15:val="{C533C0B8-ADC3-4907-8217-8827C92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A5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A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4B2A55"/>
  </w:style>
  <w:style w:type="paragraph" w:styleId="a5">
    <w:name w:val="footer"/>
    <w:basedOn w:val="a"/>
    <w:link w:val="a6"/>
    <w:uiPriority w:val="99"/>
    <w:unhideWhenUsed/>
    <w:rsid w:val="004B2A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4B2A55"/>
  </w:style>
  <w:style w:type="table" w:styleId="a7">
    <w:name w:val="Table Grid"/>
    <w:basedOn w:val="a1"/>
    <w:uiPriority w:val="39"/>
    <w:rsid w:val="00AB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b3d82-4601-4c66-af7b-9e8fcee977ed" xsi:nil="true"/>
    <lcf76f155ced4ddcb4097134ff3c332f xmlns="dbf23ee0-19de-49be-a4a5-e0a73c9bda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DE4F1B482E541A7652AD8ECF74552" ma:contentTypeVersion="13" ma:contentTypeDescription="新しいドキュメントを作成します。" ma:contentTypeScope="" ma:versionID="eb91ea23b5c2ad876494bd6312a3ddb3">
  <xsd:schema xmlns:xsd="http://www.w3.org/2001/XMLSchema" xmlns:xs="http://www.w3.org/2001/XMLSchema" xmlns:p="http://schemas.microsoft.com/office/2006/metadata/properties" xmlns:ns2="dbf23ee0-19de-49be-a4a5-e0a73c9bda6a" xmlns:ns3="ebbb3d82-4601-4c66-af7b-9e8fcee977ed" targetNamespace="http://schemas.microsoft.com/office/2006/metadata/properties" ma:root="true" ma:fieldsID="1b9a5662bd1e30e11842aa9600386aa3" ns2:_="" ns3:_="">
    <xsd:import namespace="dbf23ee0-19de-49be-a4a5-e0a73c9bda6a"/>
    <xsd:import namespace="ebbb3d82-4601-4c66-af7b-9e8fcee97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3ee0-19de-49be-a4a5-e0a73c9bd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9595249-24f3-4be3-bd30-0609a0737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3d82-4601-4c66-af7b-9e8fcee977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c4f4f5-f617-48d2-a0c2-43430aad58e4}" ma:internalName="TaxCatchAll" ma:showField="CatchAllData" ma:web="ebbb3d82-4601-4c66-af7b-9e8fcee97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32004-8273-4E2D-B155-946CC4DA08C0}">
  <ds:schemaRefs>
    <ds:schemaRef ds:uri="dbf23ee0-19de-49be-a4a5-e0a73c9bda6a"/>
    <ds:schemaRef ds:uri="http://purl.org/dc/terms/"/>
    <ds:schemaRef ds:uri="http://schemas.microsoft.com/office/infopath/2007/PartnerControls"/>
    <ds:schemaRef ds:uri="ebbb3d82-4601-4c66-af7b-9e8fcee977ed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F38C7C0-ED20-48BE-A5DF-19B9313A0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FC2C0-C402-41A2-8596-69F1C7C19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23ee0-19de-49be-a4a5-e0a73c9bda6a"/>
    <ds:schemaRef ds:uri="ebbb3d82-4601-4c66-af7b-9e8fcee97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江口貴彦</dc:creator>
  <cp:keywords/>
  <dc:description/>
  <cp:lastModifiedBy>y-ishige</cp:lastModifiedBy>
  <cp:revision>23</cp:revision>
  <cp:lastPrinted>2022-06-03T05:43:00Z</cp:lastPrinted>
  <dcterms:created xsi:type="dcterms:W3CDTF">2022-05-30T08:05:00Z</dcterms:created>
  <dcterms:modified xsi:type="dcterms:W3CDTF">2024-10-02T05:00:00Z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0x010100524DE4F1B482E541A7652AD8ECF74552</vt:lpwstr>
  </property>
  <property fmtid="{D5CDD505-2E9C-101B-9397-08002B2CF9AE}" pid="3" name="Order">
    <vt:r8>3568800</vt:r8>
  </property>
  <property fmtid="{D5CDD505-2E9C-101B-9397-08002B2CF9AE}" pid="4" name="MediaServiceImageTags">
    <vt:lpwstr/>
  </property>
</Properties>
</file>