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55A8E" w14:textId="77777777" w:rsidR="009D5BAA" w:rsidRPr="00D26B1A" w:rsidRDefault="009D5BAA" w:rsidP="009D5BAA">
      <w:pPr>
        <w:spacing w:afterLines="30" w:after="108"/>
        <w:jc w:val="center"/>
        <w:rPr>
          <w:rFonts w:hAnsi="ＭＳ 明朝"/>
          <w:b/>
          <w:sz w:val="28"/>
          <w:szCs w:val="28"/>
        </w:rPr>
      </w:pPr>
      <w:r w:rsidRPr="00D26B1A">
        <w:rPr>
          <w:rFonts w:hAnsi="ＭＳ 明朝" w:hint="eastAsia"/>
          <w:b/>
          <w:sz w:val="28"/>
          <w:szCs w:val="28"/>
        </w:rPr>
        <w:t xml:space="preserve">業　務　実　績　</w:t>
      </w:r>
      <w:r>
        <w:rPr>
          <w:rFonts w:hAnsi="ＭＳ 明朝" w:hint="eastAsia"/>
          <w:b/>
          <w:sz w:val="28"/>
          <w:szCs w:val="28"/>
        </w:rPr>
        <w:t xml:space="preserve">調　</w:t>
      </w:r>
      <w:r w:rsidRPr="00D26B1A">
        <w:rPr>
          <w:rFonts w:hAnsi="ＭＳ 明朝" w:hint="eastAsia"/>
          <w:b/>
          <w:sz w:val="28"/>
          <w:szCs w:val="28"/>
        </w:rPr>
        <w:t>書</w:t>
      </w:r>
    </w:p>
    <w:p w14:paraId="11900302" w14:textId="4859DE2B" w:rsidR="009D5BAA" w:rsidRPr="00F91346" w:rsidRDefault="009D5BAA" w:rsidP="009D5BAA">
      <w:pPr>
        <w:rPr>
          <w:u w:val="single"/>
        </w:rPr>
      </w:pPr>
      <w:r w:rsidRPr="005C7C8D">
        <w:rPr>
          <w:rFonts w:hint="eastAsia"/>
        </w:rPr>
        <w:tab/>
      </w:r>
      <w:r w:rsidRPr="005C7C8D">
        <w:rPr>
          <w:rFonts w:hint="eastAsia"/>
        </w:rPr>
        <w:tab/>
      </w:r>
      <w:r>
        <w:rPr>
          <w:rFonts w:hint="eastAsia"/>
        </w:rPr>
        <w:t xml:space="preserve">　　　</w:t>
      </w:r>
    </w:p>
    <w:tbl>
      <w:tblPr>
        <w:tblW w:w="9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21"/>
        <w:gridCol w:w="1801"/>
        <w:gridCol w:w="1801"/>
        <w:gridCol w:w="1801"/>
        <w:gridCol w:w="2401"/>
      </w:tblGrid>
      <w:tr w:rsidR="009D5BAA" w:rsidRPr="00D75048" w14:paraId="0E1ED966" w14:textId="77777777" w:rsidTr="00B95E88">
        <w:trPr>
          <w:trHeight w:val="624"/>
        </w:trPr>
        <w:tc>
          <w:tcPr>
            <w:tcW w:w="539" w:type="dxa"/>
            <w:shd w:val="clear" w:color="auto" w:fill="auto"/>
            <w:vAlign w:val="center"/>
          </w:tcPr>
          <w:p w14:paraId="5CD01C4C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番</w:t>
            </w:r>
          </w:p>
          <w:p w14:paraId="36DA6EC5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6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84944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履行期間</w:t>
            </w:r>
          </w:p>
          <w:p w14:paraId="287F9D68" w14:textId="77777777" w:rsidR="009D5BAA" w:rsidRPr="00D75048" w:rsidRDefault="009D5BAA" w:rsidP="00F27B6E">
            <w:pPr>
              <w:snapToGrid w:val="0"/>
              <w:jc w:val="center"/>
              <w:rPr>
                <w:sz w:val="16"/>
                <w:szCs w:val="16"/>
              </w:rPr>
            </w:pPr>
            <w:r w:rsidRPr="00D75048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年月</w:t>
            </w:r>
            <w:r w:rsidRPr="00D750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2C6613E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発注者名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F8D65C8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業務名称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E8696D3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契約金額</w:t>
            </w:r>
          </w:p>
          <w:p w14:paraId="0C550F72" w14:textId="77777777" w:rsidR="009D5BAA" w:rsidRPr="00D75048" w:rsidRDefault="009D5BAA" w:rsidP="00F27B6E">
            <w:pPr>
              <w:snapToGrid w:val="0"/>
              <w:jc w:val="center"/>
              <w:rPr>
                <w:sz w:val="16"/>
                <w:szCs w:val="16"/>
              </w:rPr>
            </w:pPr>
            <w:r w:rsidRPr="00D75048">
              <w:rPr>
                <w:rFonts w:hint="eastAsia"/>
                <w:sz w:val="16"/>
                <w:szCs w:val="16"/>
              </w:rPr>
              <w:t>(税込) (千円)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3E4661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業務の概要等</w:t>
            </w:r>
          </w:p>
        </w:tc>
      </w:tr>
      <w:tr w:rsidR="009D5BAA" w:rsidRPr="00D75048" w14:paraId="2DC4446B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5086CF95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ED66370" w14:textId="77777777" w:rsidR="00B95E88" w:rsidRDefault="00B95E88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1B1B77F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79D96DFB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55D3723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419046C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ECB5A62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A572F73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59D74E33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5D817717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AC28C5D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48FB1EA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37A92797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F608D91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623D8FA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847DED8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83CA6C9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44E6D4B0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3DFEAEC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04424E5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14831C5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09AA1E79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E5FBB82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9A942DF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D7713EC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C43ECF9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5A204E56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667A41AC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B36463D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C317B6F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4159331B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60A6E4D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9362B22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E2182CF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6A3EF4F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12ED6598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246A32A1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92507DB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AB2D55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0DF6E861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43D8430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705130E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8B8F652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ACE99C1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4D153F53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85F4206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974B6CC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D95890C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7CB7827F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7164CFB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D9402FE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2437A87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C065FD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1F2F5D12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432B37A2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C022295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8F59B14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714B05EF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62FA073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C2B5B15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651FF69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2C01D44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43DC5979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77124B30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3DB6481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AB6A46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6518EF39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89E37D9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8D14704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F9E2D5C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23EF226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166CCAE2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77613D3D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8774C89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3C01BE1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3BFA6719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051F430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311A191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6700022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1C1E4A1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1ADE35D3" w14:textId="77777777" w:rsidTr="00B95E88">
        <w:trPr>
          <w:trHeight w:val="964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00422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99B89DC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F0479EA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59C5DA4D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654A314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800E758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5B7F3D5" w14:textId="77777777" w:rsidR="009D5BAA" w:rsidRPr="00D75048" w:rsidRDefault="009D5BAA" w:rsidP="00386CF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D121C8D" w14:textId="77777777" w:rsidR="009D5BAA" w:rsidRPr="00D75048" w:rsidRDefault="009D5BAA" w:rsidP="00386CFC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</w:tbl>
    <w:p w14:paraId="59C3A902" w14:textId="77777777" w:rsidR="009D5BAA" w:rsidRPr="00C35899" w:rsidRDefault="009D5BAA" w:rsidP="009D5BAA">
      <w:pPr>
        <w:snapToGrid w:val="0"/>
        <w:spacing w:beforeLines="20" w:before="72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>【記載上の注意】</w:t>
      </w:r>
    </w:p>
    <w:p w14:paraId="423784E6" w14:textId="224E6E4A" w:rsidR="009D5BAA" w:rsidRPr="00C83D92" w:rsidRDefault="009D5BAA" w:rsidP="00497091">
      <w:pPr>
        <w:snapToGrid w:val="0"/>
        <w:ind w:left="360" w:hangingChars="200" w:hanging="360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 xml:space="preserve">　</w:t>
      </w:r>
      <w:r w:rsidR="00497091">
        <w:rPr>
          <w:rFonts w:hint="eastAsia"/>
          <w:sz w:val="18"/>
          <w:szCs w:val="18"/>
        </w:rPr>
        <w:t>１．</w:t>
      </w:r>
      <w:r w:rsidR="004A1EE7">
        <w:rPr>
          <w:rFonts w:hint="eastAsia"/>
          <w:sz w:val="18"/>
          <w:szCs w:val="18"/>
        </w:rPr>
        <w:t>過去１０年間</w:t>
      </w:r>
      <w:r w:rsidR="00497091" w:rsidRPr="00C83D92">
        <w:rPr>
          <w:rFonts w:hint="eastAsia"/>
          <w:sz w:val="18"/>
          <w:szCs w:val="18"/>
        </w:rPr>
        <w:t>に履行した</w:t>
      </w:r>
      <w:r w:rsidR="006E6188">
        <w:rPr>
          <w:rFonts w:hint="eastAsia"/>
          <w:sz w:val="18"/>
          <w:szCs w:val="18"/>
        </w:rPr>
        <w:t>国又は地方公共団体発注の</w:t>
      </w:r>
      <w:r w:rsidR="005D47D6" w:rsidRPr="005D47D6">
        <w:rPr>
          <w:rFonts w:hint="eastAsia"/>
          <w:sz w:val="18"/>
          <w:szCs w:val="18"/>
        </w:rPr>
        <w:t>事業者選定等支援業務</w:t>
      </w:r>
      <w:r w:rsidR="00B80C89">
        <w:rPr>
          <w:rFonts w:hint="eastAsia"/>
          <w:sz w:val="18"/>
          <w:szCs w:val="18"/>
        </w:rPr>
        <w:t>と同等な業務</w:t>
      </w:r>
      <w:r w:rsidR="00497091" w:rsidRPr="00C83D92">
        <w:rPr>
          <w:rFonts w:hint="eastAsia"/>
          <w:sz w:val="18"/>
          <w:szCs w:val="18"/>
        </w:rPr>
        <w:t>について記入すること</w:t>
      </w:r>
      <w:r w:rsidRPr="00C83D92">
        <w:rPr>
          <w:rFonts w:hint="eastAsia"/>
          <w:sz w:val="18"/>
          <w:szCs w:val="18"/>
        </w:rPr>
        <w:t>。</w:t>
      </w:r>
    </w:p>
    <w:p w14:paraId="66F236DB" w14:textId="77777777" w:rsidR="00497091" w:rsidRPr="00C83D92" w:rsidRDefault="00497091" w:rsidP="00497091">
      <w:pPr>
        <w:snapToGrid w:val="0"/>
        <w:ind w:left="360" w:hangingChars="200" w:hanging="360"/>
        <w:rPr>
          <w:sz w:val="18"/>
          <w:szCs w:val="18"/>
        </w:rPr>
      </w:pPr>
      <w:r w:rsidRPr="00C83D92">
        <w:rPr>
          <w:rFonts w:hint="eastAsia"/>
          <w:sz w:val="18"/>
          <w:szCs w:val="18"/>
        </w:rPr>
        <w:t xml:space="preserve">　　・元請として契約した業務</w:t>
      </w:r>
      <w:r w:rsidR="00213C79">
        <w:rPr>
          <w:rFonts w:hint="eastAsia"/>
          <w:sz w:val="18"/>
          <w:szCs w:val="18"/>
        </w:rPr>
        <w:t>に</w:t>
      </w:r>
      <w:r w:rsidR="00213C79">
        <w:rPr>
          <w:sz w:val="18"/>
          <w:szCs w:val="18"/>
        </w:rPr>
        <w:t>限る。</w:t>
      </w:r>
    </w:p>
    <w:p w14:paraId="752F5E73" w14:textId="21CE819C" w:rsidR="00497091" w:rsidRPr="00C83D92" w:rsidRDefault="00497091" w:rsidP="00497091">
      <w:pPr>
        <w:snapToGrid w:val="0"/>
        <w:ind w:left="360" w:hangingChars="200" w:hanging="360"/>
        <w:rPr>
          <w:sz w:val="18"/>
          <w:szCs w:val="18"/>
        </w:rPr>
      </w:pPr>
      <w:r w:rsidRPr="00C83D92">
        <w:rPr>
          <w:rFonts w:hint="eastAsia"/>
          <w:sz w:val="18"/>
          <w:szCs w:val="18"/>
        </w:rPr>
        <w:t xml:space="preserve">　　・</w:t>
      </w:r>
      <w:r w:rsidRPr="00E15F35">
        <w:rPr>
          <w:rFonts w:hint="eastAsia"/>
          <w:sz w:val="18"/>
          <w:szCs w:val="18"/>
        </w:rPr>
        <w:t>令和</w:t>
      </w:r>
      <w:r w:rsidR="005D47D6">
        <w:rPr>
          <w:rFonts w:hint="eastAsia"/>
          <w:sz w:val="18"/>
          <w:szCs w:val="18"/>
        </w:rPr>
        <w:t>６</w:t>
      </w:r>
      <w:r w:rsidRPr="00E15F35">
        <w:rPr>
          <w:rFonts w:hint="eastAsia"/>
          <w:sz w:val="18"/>
          <w:szCs w:val="18"/>
        </w:rPr>
        <w:t>年</w:t>
      </w:r>
      <w:r w:rsidR="004A1EE7">
        <w:rPr>
          <w:rFonts w:hint="eastAsia"/>
          <w:sz w:val="18"/>
          <w:szCs w:val="18"/>
        </w:rPr>
        <w:t>３</w:t>
      </w:r>
      <w:r w:rsidRPr="00E15F35">
        <w:rPr>
          <w:rFonts w:hint="eastAsia"/>
          <w:sz w:val="18"/>
          <w:szCs w:val="18"/>
        </w:rPr>
        <w:t>月</w:t>
      </w:r>
      <w:r w:rsidR="004A1EE7">
        <w:rPr>
          <w:rFonts w:hint="eastAsia"/>
          <w:sz w:val="18"/>
          <w:szCs w:val="18"/>
        </w:rPr>
        <w:t>３１</w:t>
      </w:r>
      <w:r w:rsidRPr="00E15F35">
        <w:rPr>
          <w:rFonts w:hint="eastAsia"/>
          <w:sz w:val="18"/>
          <w:szCs w:val="18"/>
        </w:rPr>
        <w:t>日</w:t>
      </w:r>
      <w:r w:rsidRPr="00C83D92">
        <w:rPr>
          <w:rFonts w:hint="eastAsia"/>
          <w:sz w:val="18"/>
          <w:szCs w:val="18"/>
        </w:rPr>
        <w:t>までに完了した業務</w:t>
      </w:r>
    </w:p>
    <w:p w14:paraId="0D89B750" w14:textId="2B34106D" w:rsidR="00497091" w:rsidRDefault="00497091" w:rsidP="00497091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5B650E">
        <w:rPr>
          <w:rFonts w:hint="eastAsia"/>
          <w:sz w:val="18"/>
          <w:szCs w:val="18"/>
        </w:rPr>
        <w:t>２</w:t>
      </w:r>
      <w:r w:rsidR="009D5BAA" w:rsidRPr="00790314">
        <w:rPr>
          <w:rFonts w:hint="eastAsia"/>
          <w:sz w:val="18"/>
          <w:szCs w:val="18"/>
        </w:rPr>
        <w:t>．記載した業務について、</w:t>
      </w:r>
      <w:r>
        <w:rPr>
          <w:rFonts w:hint="eastAsia"/>
          <w:sz w:val="18"/>
          <w:szCs w:val="18"/>
        </w:rPr>
        <w:t>履行</w:t>
      </w:r>
      <w:r w:rsidR="00D725A5">
        <w:rPr>
          <w:rFonts w:hint="eastAsia"/>
          <w:sz w:val="18"/>
          <w:szCs w:val="18"/>
        </w:rPr>
        <w:t>が確認できる書類として</w:t>
      </w:r>
      <w:r w:rsidR="002D495D">
        <w:rPr>
          <w:rFonts w:hint="eastAsia"/>
          <w:sz w:val="18"/>
          <w:szCs w:val="18"/>
        </w:rPr>
        <w:t>、契約書・仕様書の写しもしくは受託内容を確認できる書類を</w:t>
      </w:r>
      <w:r>
        <w:rPr>
          <w:rFonts w:hint="eastAsia"/>
          <w:sz w:val="18"/>
          <w:szCs w:val="18"/>
        </w:rPr>
        <w:t>添付すること。</w:t>
      </w:r>
    </w:p>
    <w:p w14:paraId="351CEDE1" w14:textId="4417FA66" w:rsidR="005B650E" w:rsidRPr="0030608F" w:rsidRDefault="005B650E" w:rsidP="005B650E">
      <w:pPr>
        <w:ind w:firstLineChars="100" w:firstLine="180"/>
      </w:pPr>
      <w:r>
        <w:rPr>
          <w:rFonts w:hint="eastAsia"/>
          <w:sz w:val="18"/>
          <w:szCs w:val="18"/>
        </w:rPr>
        <w:t>３．2ページ以上にまたがる場合は、同書式にてページを適宜追加すること。</w:t>
      </w:r>
    </w:p>
    <w:p w14:paraId="770A158C" w14:textId="77777777" w:rsidR="00497091" w:rsidRPr="005B650E" w:rsidRDefault="00497091" w:rsidP="00497091">
      <w:pPr>
        <w:snapToGrid w:val="0"/>
        <w:ind w:firstLineChars="200" w:firstLine="360"/>
        <w:rPr>
          <w:sz w:val="18"/>
          <w:szCs w:val="18"/>
        </w:rPr>
      </w:pPr>
    </w:p>
    <w:sectPr w:rsidR="00497091" w:rsidRPr="005B650E" w:rsidSect="009D5BAA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0192" w14:textId="77777777" w:rsidR="009D5BAA" w:rsidRDefault="009D5BAA" w:rsidP="009D5BAA">
      <w:r>
        <w:separator/>
      </w:r>
    </w:p>
  </w:endnote>
  <w:endnote w:type="continuationSeparator" w:id="0">
    <w:p w14:paraId="00A3F2C9" w14:textId="77777777" w:rsidR="009D5BAA" w:rsidRDefault="009D5BAA" w:rsidP="009D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12744" w14:textId="43BDF0F4" w:rsidR="00535155" w:rsidRPr="00535155" w:rsidRDefault="00535155">
    <w:pPr>
      <w:pStyle w:val="a5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9916C" w14:textId="77777777" w:rsidR="009D5BAA" w:rsidRDefault="009D5BAA" w:rsidP="009D5BAA">
      <w:r>
        <w:separator/>
      </w:r>
    </w:p>
  </w:footnote>
  <w:footnote w:type="continuationSeparator" w:id="0">
    <w:p w14:paraId="325C08D6" w14:textId="77777777" w:rsidR="009D5BAA" w:rsidRDefault="009D5BAA" w:rsidP="009D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BA01E" w14:textId="46050433" w:rsidR="009D5BAA" w:rsidRDefault="009D5BAA">
    <w:pPr>
      <w:pStyle w:val="a3"/>
    </w:pPr>
    <w:r>
      <w:rPr>
        <w:rFonts w:hint="eastAsia"/>
      </w:rPr>
      <w:t>（様式</w:t>
    </w:r>
    <w:r w:rsidR="006A22C5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57"/>
    <w:rsid w:val="00083A59"/>
    <w:rsid w:val="00154863"/>
    <w:rsid w:val="00213C79"/>
    <w:rsid w:val="002B4B21"/>
    <w:rsid w:val="002D495D"/>
    <w:rsid w:val="0030608F"/>
    <w:rsid w:val="0031775E"/>
    <w:rsid w:val="00364C58"/>
    <w:rsid w:val="00372447"/>
    <w:rsid w:val="00386CFC"/>
    <w:rsid w:val="003C012F"/>
    <w:rsid w:val="003D631D"/>
    <w:rsid w:val="003E060F"/>
    <w:rsid w:val="00497091"/>
    <w:rsid w:val="004A1EE7"/>
    <w:rsid w:val="00535155"/>
    <w:rsid w:val="005357DF"/>
    <w:rsid w:val="005B650E"/>
    <w:rsid w:val="005D47D6"/>
    <w:rsid w:val="00601CBF"/>
    <w:rsid w:val="006A22C5"/>
    <w:rsid w:val="006E6188"/>
    <w:rsid w:val="006F5B95"/>
    <w:rsid w:val="0074463C"/>
    <w:rsid w:val="00790314"/>
    <w:rsid w:val="00791C99"/>
    <w:rsid w:val="00894A98"/>
    <w:rsid w:val="00902102"/>
    <w:rsid w:val="009C1755"/>
    <w:rsid w:val="009D5BAA"/>
    <w:rsid w:val="00A26FCA"/>
    <w:rsid w:val="00A908C7"/>
    <w:rsid w:val="00AB585A"/>
    <w:rsid w:val="00AC6BBE"/>
    <w:rsid w:val="00B13692"/>
    <w:rsid w:val="00B80C89"/>
    <w:rsid w:val="00B95E88"/>
    <w:rsid w:val="00C83D92"/>
    <w:rsid w:val="00CC6366"/>
    <w:rsid w:val="00D32050"/>
    <w:rsid w:val="00D44D6E"/>
    <w:rsid w:val="00D5552A"/>
    <w:rsid w:val="00D65B22"/>
    <w:rsid w:val="00D725A5"/>
    <w:rsid w:val="00DB4C9E"/>
    <w:rsid w:val="00DF2B55"/>
    <w:rsid w:val="00E15F35"/>
    <w:rsid w:val="00E27EE9"/>
    <w:rsid w:val="00E51A57"/>
    <w:rsid w:val="00E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7EE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BA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B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9D5BAA"/>
  </w:style>
  <w:style w:type="paragraph" w:styleId="a5">
    <w:name w:val="footer"/>
    <w:basedOn w:val="a"/>
    <w:link w:val="a6"/>
    <w:uiPriority w:val="99"/>
    <w:unhideWhenUsed/>
    <w:rsid w:val="009D5B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9D5BAA"/>
  </w:style>
  <w:style w:type="paragraph" w:styleId="a7">
    <w:name w:val="Balloon Text"/>
    <w:basedOn w:val="a"/>
    <w:link w:val="a8"/>
    <w:uiPriority w:val="99"/>
    <w:semiHidden/>
    <w:unhideWhenUsed/>
    <w:rsid w:val="00E72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2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C5AFB9-A02F-4242-AA17-7B4D06DF22E3}"/>
</file>

<file path=customXml/itemProps2.xml><?xml version="1.0" encoding="utf-8"?>
<ds:datastoreItem xmlns:ds="http://schemas.openxmlformats.org/officeDocument/2006/customXml" ds:itemID="{63BC1A2A-B542-4B06-9E21-CD73945DD1C0}"/>
</file>

<file path=customXml/itemProps3.xml><?xml version="1.0" encoding="utf-8"?>
<ds:datastoreItem xmlns:ds="http://schemas.openxmlformats.org/officeDocument/2006/customXml" ds:itemID="{40AE1943-112C-4302-A301-C8AF6EB15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2019-11-11T02:48:00Z</dcterms:created>
  <dcterms:modified xsi:type="dcterms:W3CDTF">2024-08-20T00:07:00Z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5601400</vt:r8>
  </property>
</Properties>
</file>