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7A66" w14:textId="775BFC16" w:rsidR="001E14DC" w:rsidRDefault="001E14DC" w:rsidP="001E14DC">
      <w:pPr>
        <w:spacing w:afterLines="30" w:after="108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技</w:t>
      </w:r>
      <w:r w:rsidR="001E6A6F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術</w:t>
      </w:r>
      <w:r w:rsidR="001E6A6F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士</w:t>
      </w:r>
      <w:r w:rsidR="001E6A6F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>一</w:t>
      </w:r>
      <w:r w:rsidR="001E6A6F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>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41"/>
        <w:gridCol w:w="2041"/>
        <w:gridCol w:w="2041"/>
        <w:gridCol w:w="2041"/>
      </w:tblGrid>
      <w:tr w:rsidR="001E14DC" w:rsidRPr="00D75048" w14:paraId="6F51BCBF" w14:textId="77777777" w:rsidTr="00F27B6E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0A8687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C1C55" w14:textId="77777777" w:rsidR="001E14DC" w:rsidRPr="00D75048" w:rsidRDefault="001E14DC" w:rsidP="00F27B6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697BBD2" w14:textId="77777777" w:rsidR="001E14DC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技術士資格の</w:t>
            </w:r>
            <w:r>
              <w:rPr>
                <w:sz w:val="20"/>
                <w:szCs w:val="20"/>
              </w:rPr>
              <w:t>種類</w:t>
            </w:r>
          </w:p>
          <w:p w14:paraId="360D6A6A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（部門-選択</w:t>
            </w:r>
            <w:r>
              <w:rPr>
                <w:sz w:val="20"/>
                <w:szCs w:val="20"/>
              </w:rPr>
              <w:t>科目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BB8398D" w14:textId="77777777" w:rsidR="001E14DC" w:rsidRPr="00D75048" w:rsidRDefault="001E14DC" w:rsidP="00F27B6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84B64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</w:t>
            </w:r>
          </w:p>
        </w:tc>
      </w:tr>
      <w:tr w:rsidR="001E14DC" w:rsidRPr="00D75048" w14:paraId="4E3C9F56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2DC2EE5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A3F2CB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4A44F6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E86650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4DF86A1" w14:textId="77777777" w:rsidR="001E14DC" w:rsidRPr="00747EFC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A6DA5EA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06B97FB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56517F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2548CE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0AE92F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44A1E00" w14:textId="77777777" w:rsidR="001E14DC" w:rsidRPr="00D75048" w:rsidRDefault="008A0B9F" w:rsidP="008A0B9F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45D0F01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6B82D98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5DFC984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5428CB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51D386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D0A6F4F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3827C23F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4115630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847F7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21C0C5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9116FE4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CFE7052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37805F23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6853B729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EA69CA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8D476B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9DAAE8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5667AC3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B90B1CF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52CE8274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76F739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9B1F3F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AEA417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7DD9B04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19F4CF98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09022560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26078D1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A07B27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45605C0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3276906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181E0FD8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5FCCA77A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41D91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E317B00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B48ABA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DEF15A4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4E3ED77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54528E1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E21B9C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EE20F8A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17B1D2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B19B93C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269FC41D" w14:textId="77777777" w:rsidTr="001E14DC">
        <w:trPr>
          <w:trHeight w:val="964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9D0A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467BD57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AD77E8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81D1B2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FA70CB7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</w:tbl>
    <w:p w14:paraId="5A335B22" w14:textId="77777777" w:rsidR="001E14DC" w:rsidRPr="00C35899" w:rsidRDefault="001E14DC" w:rsidP="001E14DC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7F3C15F1" w14:textId="48F022E4" w:rsidR="001E14DC" w:rsidRPr="007E6A30" w:rsidRDefault="001E14DC" w:rsidP="00762523">
      <w:pPr>
        <w:snapToGrid w:val="0"/>
        <w:ind w:left="360" w:hangingChars="200" w:hanging="360"/>
        <w:rPr>
          <w:sz w:val="18"/>
          <w:szCs w:val="18"/>
        </w:rPr>
      </w:pPr>
      <w:r w:rsidRPr="007E6A30">
        <w:rPr>
          <w:rFonts w:hint="eastAsia"/>
          <w:sz w:val="18"/>
          <w:szCs w:val="18"/>
        </w:rPr>
        <w:t xml:space="preserve">　１</w:t>
      </w:r>
      <w:r w:rsidR="001E1544">
        <w:rPr>
          <w:rFonts w:hint="eastAsia"/>
          <w:sz w:val="18"/>
          <w:szCs w:val="18"/>
        </w:rPr>
        <w:t>．</w:t>
      </w:r>
      <w:r w:rsidR="00313455">
        <w:rPr>
          <w:rFonts w:hint="eastAsia"/>
          <w:sz w:val="18"/>
          <w:szCs w:val="18"/>
        </w:rPr>
        <w:t>令和</w:t>
      </w:r>
      <w:r w:rsidR="000A5AFB">
        <w:rPr>
          <w:rFonts w:hint="eastAsia"/>
          <w:sz w:val="18"/>
          <w:szCs w:val="18"/>
        </w:rPr>
        <w:t>６</w:t>
      </w:r>
      <w:r w:rsidR="00AC2CA6">
        <w:rPr>
          <w:rFonts w:hint="eastAsia"/>
          <w:sz w:val="18"/>
          <w:szCs w:val="18"/>
        </w:rPr>
        <w:t>年</w:t>
      </w:r>
      <w:r w:rsidR="005D0E0B">
        <w:rPr>
          <w:rFonts w:hint="eastAsia"/>
          <w:sz w:val="18"/>
          <w:szCs w:val="18"/>
        </w:rPr>
        <w:t>４</w:t>
      </w:r>
      <w:r w:rsidR="00762523" w:rsidRPr="007E6A30">
        <w:rPr>
          <w:rFonts w:hint="eastAsia"/>
          <w:sz w:val="18"/>
          <w:szCs w:val="18"/>
        </w:rPr>
        <w:t>月</w:t>
      </w:r>
      <w:r w:rsidR="001E1544">
        <w:rPr>
          <w:rFonts w:hint="eastAsia"/>
          <w:sz w:val="18"/>
          <w:szCs w:val="18"/>
        </w:rPr>
        <w:t>1</w:t>
      </w:r>
      <w:r w:rsidRPr="007E6A30">
        <w:rPr>
          <w:rFonts w:hint="eastAsia"/>
          <w:sz w:val="18"/>
          <w:szCs w:val="18"/>
        </w:rPr>
        <w:t>日現在の状況を記載すること。</w:t>
      </w:r>
    </w:p>
    <w:p w14:paraId="3F22C2A6" w14:textId="77777777" w:rsidR="001E14DC" w:rsidRPr="007E6A30" w:rsidRDefault="001E14DC" w:rsidP="001E14DC">
      <w:pPr>
        <w:snapToGrid w:val="0"/>
        <w:ind w:left="360" w:hangingChars="200" w:hanging="360"/>
        <w:rPr>
          <w:sz w:val="18"/>
          <w:szCs w:val="18"/>
        </w:rPr>
      </w:pPr>
      <w:r w:rsidRPr="007E6A30">
        <w:rPr>
          <w:rFonts w:hint="eastAsia"/>
          <w:sz w:val="18"/>
          <w:szCs w:val="18"/>
        </w:rPr>
        <w:t xml:space="preserve">　</w:t>
      </w:r>
      <w:r w:rsidR="00762523" w:rsidRPr="007E6A30">
        <w:rPr>
          <w:rFonts w:hint="eastAsia"/>
          <w:sz w:val="18"/>
          <w:szCs w:val="18"/>
        </w:rPr>
        <w:t>２</w:t>
      </w:r>
      <w:r w:rsidRPr="007E6A30">
        <w:rPr>
          <w:rFonts w:hint="eastAsia"/>
          <w:sz w:val="18"/>
          <w:szCs w:val="18"/>
        </w:rPr>
        <w:t>．廃棄物分野における技術士（衛生工学部門：廃棄物・資源循環、総合技術監理部門：衛生工学-廃棄物・資源循環）を記入すること。</w:t>
      </w:r>
    </w:p>
    <w:p w14:paraId="33923D23" w14:textId="77777777" w:rsidR="001E14DC" w:rsidRPr="007E6A30" w:rsidRDefault="00762523" w:rsidP="001E14DC">
      <w:pPr>
        <w:snapToGrid w:val="0"/>
        <w:ind w:left="360" w:hangingChars="200" w:hanging="360"/>
      </w:pPr>
      <w:r w:rsidRPr="007E6A30">
        <w:rPr>
          <w:rFonts w:hint="eastAsia"/>
          <w:sz w:val="18"/>
          <w:szCs w:val="18"/>
        </w:rPr>
        <w:t xml:space="preserve">　３</w:t>
      </w:r>
      <w:r w:rsidR="001E14DC" w:rsidRPr="007E6A30">
        <w:rPr>
          <w:rFonts w:hint="eastAsia"/>
          <w:sz w:val="18"/>
          <w:szCs w:val="18"/>
        </w:rPr>
        <w:t>．</w:t>
      </w:r>
      <w:r w:rsidRPr="007E6A30">
        <w:rPr>
          <w:rFonts w:hint="eastAsia"/>
          <w:sz w:val="18"/>
          <w:szCs w:val="18"/>
        </w:rPr>
        <w:t>登録証等写しの添付は必要ありません</w:t>
      </w:r>
      <w:r w:rsidR="001E14DC" w:rsidRPr="007E6A30">
        <w:rPr>
          <w:rFonts w:hint="eastAsia"/>
          <w:sz w:val="18"/>
          <w:szCs w:val="18"/>
        </w:rPr>
        <w:t>。</w:t>
      </w:r>
    </w:p>
    <w:p w14:paraId="0C403199" w14:textId="77777777" w:rsidR="00154863" w:rsidRPr="007E6A30" w:rsidRDefault="00AC2CA6" w:rsidP="00762523">
      <w:pPr>
        <w:ind w:firstLineChars="100" w:firstLine="180"/>
      </w:pPr>
      <w:r>
        <w:rPr>
          <w:rFonts w:hint="eastAsia"/>
          <w:sz w:val="18"/>
          <w:szCs w:val="18"/>
        </w:rPr>
        <w:t>４．2</w:t>
      </w:r>
      <w:r w:rsidR="00762523" w:rsidRPr="007E6A30">
        <w:rPr>
          <w:rFonts w:hint="eastAsia"/>
          <w:sz w:val="18"/>
          <w:szCs w:val="18"/>
        </w:rPr>
        <w:t>ページ以上にまたがる場合は、同書式にてページを適宜追加すること。</w:t>
      </w:r>
    </w:p>
    <w:sectPr w:rsidR="00154863" w:rsidRPr="007E6A3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4265" w14:textId="77777777" w:rsidR="001E14DC" w:rsidRDefault="001E14DC" w:rsidP="001E14DC">
      <w:r>
        <w:separator/>
      </w:r>
    </w:p>
  </w:endnote>
  <w:endnote w:type="continuationSeparator" w:id="0">
    <w:p w14:paraId="40657F6F" w14:textId="77777777" w:rsidR="001E14DC" w:rsidRDefault="001E14DC" w:rsidP="001E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71CF" w14:textId="77777777" w:rsidR="001E14DC" w:rsidRDefault="001E14DC" w:rsidP="001E14DC">
      <w:r>
        <w:separator/>
      </w:r>
    </w:p>
  </w:footnote>
  <w:footnote w:type="continuationSeparator" w:id="0">
    <w:p w14:paraId="3830B82F" w14:textId="77777777" w:rsidR="001E14DC" w:rsidRDefault="001E14DC" w:rsidP="001E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85C1" w14:textId="38779699" w:rsidR="001E14DC" w:rsidRDefault="001E14DC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072F45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6D"/>
    <w:rsid w:val="00072F45"/>
    <w:rsid w:val="000A5AFB"/>
    <w:rsid w:val="00154863"/>
    <w:rsid w:val="001E14DC"/>
    <w:rsid w:val="001E1544"/>
    <w:rsid w:val="001E6A6F"/>
    <w:rsid w:val="00313455"/>
    <w:rsid w:val="00351828"/>
    <w:rsid w:val="003F76FA"/>
    <w:rsid w:val="005436F9"/>
    <w:rsid w:val="005B341F"/>
    <w:rsid w:val="005D0E0B"/>
    <w:rsid w:val="00656A6D"/>
    <w:rsid w:val="00762523"/>
    <w:rsid w:val="007E6A30"/>
    <w:rsid w:val="008A0B9F"/>
    <w:rsid w:val="0093634C"/>
    <w:rsid w:val="00AC2CA6"/>
    <w:rsid w:val="00BD1ED1"/>
    <w:rsid w:val="00C339A3"/>
    <w:rsid w:val="00CE3D1E"/>
    <w:rsid w:val="00E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AA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D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E14DC"/>
  </w:style>
  <w:style w:type="paragraph" w:styleId="a5">
    <w:name w:val="footer"/>
    <w:basedOn w:val="a"/>
    <w:link w:val="a6"/>
    <w:uiPriority w:val="99"/>
    <w:unhideWhenUsed/>
    <w:rsid w:val="001E1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E14DC"/>
  </w:style>
  <w:style w:type="paragraph" w:styleId="a7">
    <w:name w:val="Balloon Text"/>
    <w:basedOn w:val="a"/>
    <w:link w:val="a8"/>
    <w:uiPriority w:val="99"/>
    <w:semiHidden/>
    <w:unhideWhenUsed/>
    <w:rsid w:val="007E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3" ma:contentTypeDescription="新しいドキュメントを作成します。" ma:contentTypeScope="" ma:versionID="eb91ea23b5c2ad876494bd6312a3ddb3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1b9a5662bd1e30e11842aa9600386aa3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861CF1-9234-4A3E-81E7-A993C86F484E}"/>
</file>

<file path=customXml/itemProps2.xml><?xml version="1.0" encoding="utf-8"?>
<ds:datastoreItem xmlns:ds="http://schemas.openxmlformats.org/officeDocument/2006/customXml" ds:itemID="{FBE427E3-7867-4ED8-B47A-596CCCAAE1A2}"/>
</file>

<file path=customXml/itemProps3.xml><?xml version="1.0" encoding="utf-8"?>
<ds:datastoreItem xmlns:ds="http://schemas.openxmlformats.org/officeDocument/2006/customXml" ds:itemID="{46CD7077-F261-49DD-83FC-CB1918606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2019-11-11T02:52:00Z</dcterms:created>
  <dcterms:modified xsi:type="dcterms:W3CDTF">2024-07-02T04:06:00Z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5601600</vt:r8>
  </property>
</Properties>
</file>