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F43F" w14:textId="77777777" w:rsidR="000C0490" w:rsidRPr="007D571F" w:rsidRDefault="000C0490" w:rsidP="000C0490">
      <w:pPr>
        <w:adjustRightInd w:val="0"/>
        <w:spacing w:line="296" w:lineRule="atLeast"/>
        <w:jc w:val="center"/>
        <w:rPr>
          <w:rFonts w:cs="ＭＳ ゴシック"/>
          <w:spacing w:val="5"/>
          <w:sz w:val="36"/>
          <w:szCs w:val="36"/>
          <w:lang w:val="ja-JP"/>
        </w:rPr>
      </w:pPr>
      <w:bookmarkStart w:id="0" w:name="_Hlk94099438"/>
      <w:r w:rsidRPr="007D571F">
        <w:rPr>
          <w:rFonts w:ascii="ＭＳ 明朝" w:eastAsia="ＭＳ 明朝" w:hAnsi="ＭＳ 明朝" w:cs="ＭＳ 明朝" w:hint="eastAsia"/>
          <w:spacing w:val="5"/>
          <w:sz w:val="36"/>
          <w:szCs w:val="36"/>
          <w:lang w:val="ja-JP"/>
        </w:rPr>
        <w:t>委　任　状</w:t>
      </w:r>
    </w:p>
    <w:p w14:paraId="6441F877" w14:textId="77777777" w:rsidR="000C0490" w:rsidRPr="007D571F" w:rsidRDefault="000C0490" w:rsidP="000C0490">
      <w:pPr>
        <w:adjustRightInd w:val="0"/>
        <w:spacing w:line="296" w:lineRule="atLeast"/>
        <w:jc w:val="righ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年　　月　　日</w:t>
      </w:r>
    </w:p>
    <w:p w14:paraId="51E5D66E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796014B2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山武郡市環境衛生組合</w:t>
      </w:r>
    </w:p>
    <w:p w14:paraId="7606EF97" w14:textId="089FB1BB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管理者　</w:t>
      </w:r>
      <w:r w:rsidR="00CE6B67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松</w:t>
      </w:r>
      <w:r w:rsidR="00710D18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 </w:t>
      </w:r>
      <w:r w:rsidR="00CE6B67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下　浩</w:t>
      </w:r>
      <w:r w:rsidR="00710D18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 </w:t>
      </w:r>
      <w:r w:rsidR="00CE6B67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明</w:t>
      </w: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様</w:t>
      </w:r>
    </w:p>
    <w:p w14:paraId="032268AC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5A1648DA" w14:textId="77777777" w:rsidR="000C0490" w:rsidRPr="000C7821" w:rsidRDefault="000C0490" w:rsidP="000C0490">
      <w:pPr>
        <w:ind w:leftChars="1740" w:left="4094" w:hangingChars="97" w:hanging="266"/>
      </w:pPr>
      <w:r w:rsidRPr="000C0490">
        <w:rPr>
          <w:rFonts w:ascii="ＭＳ 明朝" w:eastAsia="ＭＳ 明朝" w:hAnsi="ＭＳ 明朝" w:cs="ＭＳ 明朝" w:hint="eastAsia"/>
          <w:spacing w:val="27"/>
          <w:fitText w:val="1870" w:id="-1506533632"/>
        </w:rPr>
        <w:t>住所又は所在</w:t>
      </w:r>
      <w:r w:rsidRPr="000C0490">
        <w:rPr>
          <w:rFonts w:ascii="ＭＳ 明朝" w:eastAsia="ＭＳ 明朝" w:hAnsi="ＭＳ 明朝" w:cs="ＭＳ 明朝" w:hint="eastAsia"/>
          <w:spacing w:val="3"/>
          <w:fitText w:val="1870" w:id="-1506533632"/>
        </w:rPr>
        <w:t>地</w:t>
      </w:r>
    </w:p>
    <w:p w14:paraId="23F5C025" w14:textId="77777777" w:rsidR="000C0490" w:rsidRPr="000C7821" w:rsidRDefault="000C0490" w:rsidP="000C0490">
      <w:pPr>
        <w:ind w:leftChars="1740" w:left="4148" w:hangingChars="97" w:hanging="320"/>
      </w:pPr>
      <w:r w:rsidRPr="000C0490">
        <w:rPr>
          <w:rFonts w:ascii="ＭＳ 明朝" w:eastAsia="ＭＳ 明朝" w:hAnsi="ＭＳ 明朝" w:cs="ＭＳ 明朝" w:hint="eastAsia"/>
          <w:spacing w:val="55"/>
          <w:fitText w:val="1869" w:id="-1506533631"/>
        </w:rPr>
        <w:t>商号又は名</w:t>
      </w:r>
      <w:r w:rsidRPr="000C0490">
        <w:rPr>
          <w:rFonts w:ascii="ＭＳ 明朝" w:eastAsia="ＭＳ 明朝" w:hAnsi="ＭＳ 明朝" w:cs="ＭＳ 明朝" w:hint="eastAsia"/>
          <w:fitText w:val="1869" w:id="-1506533631"/>
        </w:rPr>
        <w:t>称</w:t>
      </w:r>
      <w:r w:rsidRPr="000C7821">
        <w:rPr>
          <w:rFonts w:ascii="ＭＳ 明朝" w:eastAsia="ＭＳ 明朝" w:hAnsi="ＭＳ 明朝" w:cs="ＭＳ 明朝" w:hint="eastAsia"/>
        </w:rPr>
        <w:t xml:space="preserve">　</w:t>
      </w:r>
    </w:p>
    <w:p w14:paraId="25D919F8" w14:textId="77777777" w:rsidR="000C0490" w:rsidRPr="000C0490" w:rsidRDefault="000C0490" w:rsidP="000C0490">
      <w:pPr>
        <w:ind w:leftChars="1740" w:left="4148" w:hangingChars="97" w:hanging="320"/>
        <w:rPr>
          <w:rFonts w:eastAsiaTheme="minorEastAsia"/>
        </w:rPr>
      </w:pPr>
      <w:r w:rsidRPr="000C0490">
        <w:rPr>
          <w:rFonts w:ascii="ＭＳ 明朝" w:eastAsia="ＭＳ 明朝" w:hAnsi="ＭＳ 明朝" w:cs="ＭＳ 明朝" w:hint="eastAsia"/>
          <w:spacing w:val="55"/>
          <w:fitText w:val="1869" w:id="-1506533630"/>
        </w:rPr>
        <w:t>代表者職氏</w:t>
      </w:r>
      <w:r w:rsidRPr="000C0490">
        <w:rPr>
          <w:rFonts w:ascii="ＭＳ 明朝" w:eastAsia="ＭＳ 明朝" w:hAnsi="ＭＳ 明朝" w:cs="ＭＳ 明朝" w:hint="eastAsia"/>
          <w:fitText w:val="1869" w:id="-1506533630"/>
        </w:rPr>
        <w:t>名</w:t>
      </w:r>
      <w:r w:rsidRPr="000C7821">
        <w:rPr>
          <w:rFonts w:ascii="ＭＳ 明朝" w:eastAsia="ＭＳ 明朝" w:hAnsi="ＭＳ 明朝" w:cs="ＭＳ 明朝" w:hint="eastAsia"/>
        </w:rPr>
        <w:t xml:space="preserve">　　　　　　　　　　　　　印</w:t>
      </w:r>
    </w:p>
    <w:p w14:paraId="14C6005C" w14:textId="77777777" w:rsidR="000C0490" w:rsidRPr="000C0490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</w:rPr>
      </w:pPr>
    </w:p>
    <w:p w14:paraId="0B0884EB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　私は、　　年　　月　　日に執行される入札の一切の権限を次のとおり委任します。</w:t>
      </w:r>
    </w:p>
    <w:p w14:paraId="60DFE763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08BCADC4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4962E1CA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１　代理人</w:t>
      </w:r>
    </w:p>
    <w:p w14:paraId="717CD4F3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5D0274EC" w14:textId="77777777" w:rsidR="000C0490" w:rsidRPr="007D571F" w:rsidRDefault="000C0490" w:rsidP="000C0490">
      <w:pPr>
        <w:adjustRightInd w:val="0"/>
        <w:spacing w:line="296" w:lineRule="atLeast"/>
        <w:ind w:firstLineChars="200" w:firstLine="460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 xml:space="preserve">氏　名　　　　　　　　　　　　　　　</w:t>
      </w:r>
      <w:r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印</w:t>
      </w:r>
    </w:p>
    <w:p w14:paraId="424C6B4F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08BD8CEB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6AD3D754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２　件　名</w:t>
      </w:r>
    </w:p>
    <w:p w14:paraId="5BF8A80D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6D53E259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461F5230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3AA0DDF8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48704776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167267F1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3E0A3582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</w:p>
    <w:p w14:paraId="28B39578" w14:textId="77777777" w:rsidR="000C0490" w:rsidRPr="007D571F" w:rsidRDefault="000C0490" w:rsidP="000C0490">
      <w:pPr>
        <w:adjustRightInd w:val="0"/>
        <w:spacing w:line="296" w:lineRule="atLeast"/>
        <w:rPr>
          <w:rFonts w:cs="ＭＳ ゴシック"/>
          <w:spacing w:val="5"/>
          <w:szCs w:val="24"/>
          <w:lang w:val="ja-JP"/>
        </w:rPr>
      </w:pPr>
      <w:r w:rsidRPr="007D571F">
        <w:rPr>
          <w:rFonts w:ascii="ＭＳ 明朝" w:eastAsia="ＭＳ 明朝" w:hAnsi="ＭＳ 明朝" w:cs="ＭＳ 明朝" w:hint="eastAsia"/>
          <w:spacing w:val="5"/>
          <w:szCs w:val="24"/>
          <w:lang w:val="ja-JP"/>
        </w:rPr>
        <w:t>（注）年間代理人が申請する場合における代表者職氏名は、年間代理人とする。</w:t>
      </w:r>
    </w:p>
    <w:bookmarkEnd w:id="0"/>
    <w:p w14:paraId="0C79DCE3" w14:textId="77777777" w:rsidR="000C0490" w:rsidRDefault="000C0490" w:rsidP="000C0490">
      <w:pPr>
        <w:rPr>
          <w:rFonts w:asciiTheme="minorEastAsia" w:eastAsiaTheme="minorEastAsia" w:hAnsiTheme="minorEastAsia"/>
        </w:rPr>
      </w:pPr>
    </w:p>
    <w:sectPr w:rsidR="000C0490">
      <w:pgSz w:w="11910" w:h="16840"/>
      <w:pgMar w:top="140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60B0" w14:textId="77777777" w:rsidR="00CE6B67" w:rsidRDefault="00CE6B67" w:rsidP="00CE6B67">
      <w:r>
        <w:separator/>
      </w:r>
    </w:p>
  </w:endnote>
  <w:endnote w:type="continuationSeparator" w:id="0">
    <w:p w14:paraId="719C67A3" w14:textId="77777777" w:rsidR="00CE6B67" w:rsidRDefault="00CE6B67" w:rsidP="00CE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4FA2" w14:textId="77777777" w:rsidR="00CE6B67" w:rsidRDefault="00CE6B67" w:rsidP="00CE6B67">
      <w:r>
        <w:separator/>
      </w:r>
    </w:p>
  </w:footnote>
  <w:footnote w:type="continuationSeparator" w:id="0">
    <w:p w14:paraId="795BDC4D" w14:textId="77777777" w:rsidR="00CE6B67" w:rsidRDefault="00CE6B67" w:rsidP="00CE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90"/>
    <w:rsid w:val="00086D06"/>
    <w:rsid w:val="000C0490"/>
    <w:rsid w:val="000C7821"/>
    <w:rsid w:val="002126AE"/>
    <w:rsid w:val="0031241D"/>
    <w:rsid w:val="00710D18"/>
    <w:rsid w:val="007D571F"/>
    <w:rsid w:val="007D6BCB"/>
    <w:rsid w:val="008A4B9A"/>
    <w:rsid w:val="00C96885"/>
    <w:rsid w:val="00CE6B67"/>
    <w:rsid w:val="00E272B7"/>
    <w:rsid w:val="00E5322B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8CF04F"/>
  <w14:defaultImageDpi w14:val="0"/>
  <w15:docId w15:val="{1E15ED0A-68FD-4064-AB82-86F710C5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490"/>
    <w:pPr>
      <w:widowControl w:val="0"/>
      <w:autoSpaceDE w:val="0"/>
      <w:autoSpaceDN w:val="0"/>
    </w:pPr>
    <w:rPr>
      <w:rFonts w:ascii="kiloji" w:eastAsia="Times New Roman" w:hAnsi="kiloji" w:cs="kiloj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0490"/>
    <w:pPr>
      <w:ind w:left="118"/>
    </w:pPr>
  </w:style>
  <w:style w:type="character" w:customStyle="1" w:styleId="a4">
    <w:name w:val="本文 (文字)"/>
    <w:basedOn w:val="a0"/>
    <w:link w:val="a3"/>
    <w:uiPriority w:val="1"/>
    <w:locked/>
    <w:rsid w:val="000C0490"/>
    <w:rPr>
      <w:rFonts w:ascii="kiloji" w:eastAsia="Times New Roman" w:hAnsi="kiloji" w:cs="kiloji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CE6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6B67"/>
    <w:rPr>
      <w:rFonts w:ascii="kiloji" w:eastAsia="Times New Roman" w:hAnsi="kiloji" w:cs="kiloji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E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6B67"/>
    <w:rPr>
      <w:rFonts w:ascii="kiloji" w:eastAsia="Times New Roman" w:hAnsi="kiloji" w:cs="kiloj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6" ma:contentTypeDescription="新しいドキュメントを作成します。" ma:contentTypeScope="" ma:versionID="ef912b0cf62c6acca18d76d10aba76ef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02f9280a3315b9d1aecae03a3fa5d8f1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198547-0D8B-4164-9A7C-F9FE3224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3ee0-19de-49be-a4a5-e0a73c9bda6a"/>
    <ds:schemaRef ds:uri="ebbb3d82-4601-4c66-af7b-9e8fcee97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75044-B47F-41D6-B839-BCFD18598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B1E2F-F258-4C91-9A38-5788CD26BEE1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bbb3d82-4601-4c66-af7b-9e8fcee977ed"/>
    <ds:schemaRef ds:uri="dbf23ee0-19de-49be-a4a5-e0a73c9bda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79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鈴木涼子</dc:creator>
  <cp:keywords/>
  <dc:description/>
  <cp:lastModifiedBy>y-ishige</cp:lastModifiedBy>
  <cp:revision>4</cp:revision>
  <dcterms:created xsi:type="dcterms:W3CDTF">2022-06-06T07:31:00Z</dcterms:created>
  <dcterms:modified xsi:type="dcterms:W3CDTF">2025-02-26T00:52:00Z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3570400</vt:r8>
  </property>
  <property fmtid="{D5CDD505-2E9C-101B-9397-08002B2CF9AE}" pid="4" name="MediaServiceImageTags">
    <vt:lpwstr/>
  </property>
</Properties>
</file>